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B64F93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CB2D6B">
        <w:rPr>
          <w:rFonts w:ascii="Times New Roman" w:hAnsi="Times New Roman" w:cs="Times New Roman"/>
          <w:b/>
          <w:sz w:val="24"/>
          <w:szCs w:val="24"/>
        </w:rPr>
        <w:t>9</w:t>
      </w:r>
      <w:r w:rsidR="00B64F93" w:rsidRPr="00B64F93">
        <w:rPr>
          <w:rFonts w:ascii="Times New Roman" w:hAnsi="Times New Roman" w:cs="Times New Roman"/>
          <w:b/>
          <w:sz w:val="24"/>
          <w:szCs w:val="24"/>
        </w:rPr>
        <w:t>0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CC7EA0">
        <w:rPr>
          <w:rFonts w:ascii="Times New Roman" w:hAnsi="Times New Roman" w:cs="Times New Roman"/>
          <w:sz w:val="24"/>
          <w:szCs w:val="24"/>
        </w:rPr>
        <w:t>2</w:t>
      </w:r>
      <w:r w:rsidR="00B64F93" w:rsidRPr="00B64F93">
        <w:rPr>
          <w:rFonts w:ascii="Times New Roman" w:hAnsi="Times New Roman" w:cs="Times New Roman"/>
          <w:sz w:val="24"/>
          <w:szCs w:val="24"/>
        </w:rPr>
        <w:t>6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CB2D6B">
        <w:rPr>
          <w:rFonts w:ascii="Times New Roman" w:hAnsi="Times New Roman" w:cs="Times New Roman"/>
          <w:sz w:val="24"/>
          <w:szCs w:val="24"/>
        </w:rPr>
        <w:t>ноя</w:t>
      </w:r>
      <w:r w:rsidR="00BA38B5">
        <w:rPr>
          <w:rFonts w:ascii="Times New Roman" w:hAnsi="Times New Roman" w:cs="Times New Roman"/>
          <w:sz w:val="24"/>
          <w:szCs w:val="24"/>
        </w:rPr>
        <w:t>б</w:t>
      </w:r>
      <w:r w:rsidR="0065657B">
        <w:rPr>
          <w:rFonts w:ascii="Times New Roman" w:hAnsi="Times New Roman" w:cs="Times New Roman"/>
          <w:sz w:val="24"/>
          <w:szCs w:val="24"/>
        </w:rPr>
        <w:t>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BA38B5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CB2D6B">
        <w:rPr>
          <w:rFonts w:ascii="Times New Roman" w:hAnsi="Times New Roman" w:cs="Times New Roman"/>
          <w:sz w:val="24"/>
          <w:szCs w:val="24"/>
        </w:rPr>
        <w:t>9</w:t>
      </w:r>
      <w:r w:rsidR="00B64F93" w:rsidRPr="00B64F93">
        <w:rPr>
          <w:rFonts w:ascii="Times New Roman" w:hAnsi="Times New Roman" w:cs="Times New Roman"/>
          <w:sz w:val="24"/>
          <w:szCs w:val="24"/>
        </w:rPr>
        <w:t>0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EC5" w:rsidRPr="00CB2D6B" w:rsidTr="002D2E5E">
        <w:trPr>
          <w:trHeight w:val="577"/>
        </w:trPr>
        <w:tc>
          <w:tcPr>
            <w:tcW w:w="568" w:type="dxa"/>
          </w:tcPr>
          <w:p w:rsidR="00EC3EC5" w:rsidRDefault="00EC3EC5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C3EC5" w:rsidRPr="003D4BEF" w:rsidRDefault="00EC3EC5" w:rsidP="00F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BEF">
              <w:rPr>
                <w:rFonts w:ascii="Times New Roman" w:hAnsi="Times New Roman" w:cs="Times New Roman"/>
                <w:sz w:val="24"/>
                <w:szCs w:val="24"/>
              </w:rPr>
              <w:t>0409071</w:t>
            </w:r>
          </w:p>
        </w:tc>
        <w:tc>
          <w:tcPr>
            <w:tcW w:w="1701" w:type="dxa"/>
          </w:tcPr>
          <w:p w:rsidR="00EC3EC5" w:rsidRPr="00DB694E" w:rsidRDefault="00EC3EC5" w:rsidP="00BD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61">
              <w:rPr>
                <w:rFonts w:ascii="Times New Roman" w:hAnsi="Times New Roman" w:cs="Times New Roman"/>
                <w:sz w:val="24"/>
                <w:szCs w:val="24"/>
              </w:rPr>
              <w:t>02.01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EC3EC5" w:rsidRPr="00776050" w:rsidRDefault="00EC3EC5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3EC5" w:rsidRPr="00776050" w:rsidRDefault="00EC3EC5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C3EC5" w:rsidRPr="00776050" w:rsidRDefault="00EC3EC5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C3EC5" w:rsidRPr="00EC3EC5" w:rsidRDefault="00EC3EC5" w:rsidP="0000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3EC5">
              <w:rPr>
                <w:rFonts w:ascii="Times New Roman" w:hAnsi="Times New Roman" w:cs="Times New Roman"/>
                <w:sz w:val="24"/>
                <w:szCs w:val="24"/>
              </w:rPr>
              <w:t>F0409071--XML175_04_0409071.zip</w:t>
            </w:r>
          </w:p>
        </w:tc>
      </w:tr>
      <w:tr w:rsidR="00EC3EC5" w:rsidRPr="00CB2D6B" w:rsidTr="002D2E5E">
        <w:trPr>
          <w:trHeight w:val="577"/>
        </w:trPr>
        <w:tc>
          <w:tcPr>
            <w:tcW w:w="568" w:type="dxa"/>
          </w:tcPr>
          <w:p w:rsidR="00EC3EC5" w:rsidRDefault="00EC3EC5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C3EC5" w:rsidRPr="003D4BEF" w:rsidRDefault="00EC3EC5" w:rsidP="00F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BEF">
              <w:rPr>
                <w:rFonts w:ascii="Times New Roman" w:hAnsi="Times New Roman" w:cs="Times New Roman"/>
                <w:sz w:val="24"/>
                <w:szCs w:val="24"/>
              </w:rPr>
              <w:t>0409113</w:t>
            </w:r>
          </w:p>
        </w:tc>
        <w:tc>
          <w:tcPr>
            <w:tcW w:w="1701" w:type="dxa"/>
          </w:tcPr>
          <w:p w:rsidR="00EC3EC5" w:rsidRPr="00DB694E" w:rsidRDefault="00EC3EC5" w:rsidP="00BD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A61">
              <w:rPr>
                <w:rFonts w:ascii="Times New Roman" w:hAnsi="Times New Roman" w:cs="Times New Roman"/>
                <w:sz w:val="24"/>
                <w:szCs w:val="24"/>
              </w:rPr>
              <w:t>02.01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EC3EC5" w:rsidRPr="00776050" w:rsidRDefault="00EC3EC5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3EC5" w:rsidRPr="00776050" w:rsidRDefault="00EC3EC5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C3EC5" w:rsidRPr="00776050" w:rsidRDefault="00EC3EC5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C3EC5" w:rsidRPr="00EC3EC5" w:rsidRDefault="00EC3EC5" w:rsidP="0000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3EC5">
              <w:rPr>
                <w:rFonts w:ascii="Times New Roman" w:hAnsi="Times New Roman" w:cs="Times New Roman"/>
                <w:sz w:val="24"/>
                <w:szCs w:val="24"/>
              </w:rPr>
              <w:t>F0409113--XML153_09_0409113.zip</w:t>
            </w:r>
          </w:p>
        </w:tc>
      </w:tr>
      <w:tr w:rsidR="00EC3EC5" w:rsidRPr="00CB2D6B" w:rsidTr="002D2E5E">
        <w:trPr>
          <w:trHeight w:val="577"/>
        </w:trPr>
        <w:tc>
          <w:tcPr>
            <w:tcW w:w="568" w:type="dxa"/>
          </w:tcPr>
          <w:p w:rsidR="00EC3EC5" w:rsidRDefault="00EC3EC5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C3EC5" w:rsidRPr="003D4BEF" w:rsidRDefault="00EC3EC5" w:rsidP="00F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BEF">
              <w:rPr>
                <w:rFonts w:ascii="Times New Roman" w:hAnsi="Times New Roman" w:cs="Times New Roman"/>
                <w:sz w:val="24"/>
                <w:szCs w:val="24"/>
              </w:rPr>
              <w:t>0409155</w:t>
            </w:r>
          </w:p>
        </w:tc>
        <w:tc>
          <w:tcPr>
            <w:tcW w:w="1701" w:type="dxa"/>
          </w:tcPr>
          <w:p w:rsidR="00EC3EC5" w:rsidRPr="00DB694E" w:rsidRDefault="00EC3EC5" w:rsidP="003D4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1134" w:type="dxa"/>
          </w:tcPr>
          <w:p w:rsidR="00EC3EC5" w:rsidRPr="00776050" w:rsidRDefault="00EC3EC5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3EC5" w:rsidRPr="00776050" w:rsidRDefault="00EC3EC5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C3EC5" w:rsidRPr="00776050" w:rsidRDefault="00EC3EC5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C3EC5" w:rsidRPr="00EC3EC5" w:rsidRDefault="00EC3EC5" w:rsidP="0000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3EC5">
              <w:rPr>
                <w:rFonts w:ascii="Times New Roman" w:hAnsi="Times New Roman" w:cs="Times New Roman"/>
                <w:sz w:val="24"/>
                <w:szCs w:val="24"/>
              </w:rPr>
              <w:t>F0409155--XML001_19-20_0409155.zip</w:t>
            </w:r>
          </w:p>
        </w:tc>
      </w:tr>
      <w:tr w:rsidR="00EC3EC5" w:rsidRPr="00CB2D6B" w:rsidTr="002D2E5E">
        <w:trPr>
          <w:trHeight w:val="577"/>
        </w:trPr>
        <w:tc>
          <w:tcPr>
            <w:tcW w:w="568" w:type="dxa"/>
          </w:tcPr>
          <w:p w:rsidR="00EC3EC5" w:rsidRDefault="00EC3EC5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C3EC5" w:rsidRPr="003D4BEF" w:rsidRDefault="00EC3EC5" w:rsidP="00F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BEF">
              <w:rPr>
                <w:rFonts w:ascii="Times New Roman" w:hAnsi="Times New Roman" w:cs="Times New Roman"/>
                <w:sz w:val="24"/>
                <w:szCs w:val="24"/>
              </w:rPr>
              <w:t>0409310</w:t>
            </w:r>
          </w:p>
        </w:tc>
        <w:tc>
          <w:tcPr>
            <w:tcW w:w="1701" w:type="dxa"/>
          </w:tcPr>
          <w:p w:rsidR="00EC3EC5" w:rsidRPr="00DB694E" w:rsidRDefault="00EC3EC5" w:rsidP="00346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C3EC5" w:rsidRPr="00EC3EC5" w:rsidRDefault="00EC3EC5" w:rsidP="0000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3EC5">
              <w:rPr>
                <w:rFonts w:ascii="Times New Roman" w:hAnsi="Times New Roman" w:cs="Times New Roman"/>
                <w:sz w:val="24"/>
                <w:szCs w:val="24"/>
              </w:rPr>
              <w:t>F0409310--XML162_20_0409310.zip</w:t>
            </w:r>
          </w:p>
        </w:tc>
      </w:tr>
      <w:tr w:rsidR="00EC3EC5" w:rsidRPr="00CB2D6B" w:rsidTr="002D2E5E">
        <w:trPr>
          <w:trHeight w:val="577"/>
        </w:trPr>
        <w:tc>
          <w:tcPr>
            <w:tcW w:w="568" w:type="dxa"/>
          </w:tcPr>
          <w:p w:rsidR="00EC3EC5" w:rsidRDefault="00EC3EC5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C3EC5" w:rsidRPr="003D4BEF" w:rsidRDefault="00EC3EC5" w:rsidP="00F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BEF">
              <w:rPr>
                <w:rFonts w:ascii="Times New Roman" w:hAnsi="Times New Roman" w:cs="Times New Roman"/>
                <w:sz w:val="24"/>
                <w:szCs w:val="24"/>
              </w:rPr>
              <w:t>0409345</w:t>
            </w:r>
          </w:p>
        </w:tc>
        <w:tc>
          <w:tcPr>
            <w:tcW w:w="1701" w:type="dxa"/>
          </w:tcPr>
          <w:p w:rsidR="00EC3EC5" w:rsidRPr="00DB694E" w:rsidRDefault="00EC3EC5" w:rsidP="00346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1134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C3EC5" w:rsidRPr="00EC3EC5" w:rsidRDefault="00EC3EC5" w:rsidP="0000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3EC5">
              <w:rPr>
                <w:rFonts w:ascii="Times New Roman" w:hAnsi="Times New Roman" w:cs="Times New Roman"/>
                <w:sz w:val="24"/>
                <w:szCs w:val="24"/>
              </w:rPr>
              <w:t>F0409345--XML007_21-22_0409345.zip</w:t>
            </w:r>
          </w:p>
        </w:tc>
      </w:tr>
      <w:tr w:rsidR="00EC3EC5" w:rsidRPr="00CB2D6B" w:rsidTr="002D2E5E">
        <w:trPr>
          <w:trHeight w:val="577"/>
        </w:trPr>
        <w:tc>
          <w:tcPr>
            <w:tcW w:w="568" w:type="dxa"/>
          </w:tcPr>
          <w:p w:rsidR="00EC3EC5" w:rsidRDefault="00EC3EC5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C3EC5" w:rsidRPr="003D4BEF" w:rsidRDefault="00EC3EC5" w:rsidP="00F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BEF">
              <w:rPr>
                <w:rFonts w:ascii="Times New Roman" w:hAnsi="Times New Roman" w:cs="Times New Roman"/>
                <w:sz w:val="24"/>
                <w:szCs w:val="24"/>
              </w:rPr>
              <w:t>0409404</w:t>
            </w:r>
          </w:p>
        </w:tc>
        <w:tc>
          <w:tcPr>
            <w:tcW w:w="1701" w:type="dxa"/>
          </w:tcPr>
          <w:p w:rsidR="00EC3EC5" w:rsidRPr="00DB694E" w:rsidRDefault="00EC3EC5" w:rsidP="00346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C3EC5" w:rsidRPr="00776050" w:rsidRDefault="00EC3EC5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3EC5" w:rsidRPr="00776050" w:rsidRDefault="00EC3EC5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C3EC5" w:rsidRPr="00776050" w:rsidRDefault="00EC3EC5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C3EC5" w:rsidRPr="00776050" w:rsidRDefault="00EC3EC5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EC3EC5" w:rsidRPr="00776050" w:rsidRDefault="00EC3EC5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EC3EC5" w:rsidRPr="00EC3EC5" w:rsidRDefault="00EC3EC5" w:rsidP="0000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3EC5">
              <w:rPr>
                <w:rFonts w:ascii="Times New Roman" w:hAnsi="Times New Roman" w:cs="Times New Roman"/>
                <w:sz w:val="24"/>
                <w:szCs w:val="24"/>
              </w:rPr>
              <w:t>F0409404--XML072_23_0409404.zip</w:t>
            </w:r>
          </w:p>
        </w:tc>
      </w:tr>
      <w:tr w:rsidR="00EC3EC5" w:rsidRPr="00CB2D6B" w:rsidTr="002D2E5E">
        <w:trPr>
          <w:trHeight w:val="577"/>
        </w:trPr>
        <w:tc>
          <w:tcPr>
            <w:tcW w:w="568" w:type="dxa"/>
          </w:tcPr>
          <w:p w:rsidR="00EC3EC5" w:rsidRDefault="00EC3EC5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C3EC5" w:rsidRPr="003D4BEF" w:rsidRDefault="00EC3EC5" w:rsidP="00F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BEF">
              <w:rPr>
                <w:rFonts w:ascii="Times New Roman" w:hAnsi="Times New Roman" w:cs="Times New Roman"/>
                <w:sz w:val="24"/>
                <w:szCs w:val="24"/>
              </w:rPr>
              <w:t>0409707</w:t>
            </w:r>
          </w:p>
        </w:tc>
        <w:tc>
          <w:tcPr>
            <w:tcW w:w="1701" w:type="dxa"/>
          </w:tcPr>
          <w:p w:rsidR="00EC3EC5" w:rsidRPr="00DB694E" w:rsidRDefault="00EC3EC5" w:rsidP="00346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C3EC5" w:rsidRPr="00EC3EC5" w:rsidRDefault="00EC3EC5" w:rsidP="0000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3EC5">
              <w:rPr>
                <w:rFonts w:ascii="Times New Roman" w:hAnsi="Times New Roman" w:cs="Times New Roman"/>
                <w:sz w:val="24"/>
                <w:szCs w:val="24"/>
              </w:rPr>
              <w:t>F0409707--XML036_15_0409707.zip</w:t>
            </w:r>
          </w:p>
        </w:tc>
      </w:tr>
      <w:tr w:rsidR="00EC3EC5" w:rsidRPr="00CB2D6B" w:rsidTr="002D2E5E">
        <w:trPr>
          <w:trHeight w:val="577"/>
        </w:trPr>
        <w:tc>
          <w:tcPr>
            <w:tcW w:w="568" w:type="dxa"/>
          </w:tcPr>
          <w:p w:rsidR="00EC3EC5" w:rsidRDefault="00EC3EC5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C3EC5" w:rsidRPr="003D4BEF" w:rsidRDefault="00EC3EC5" w:rsidP="00F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BEF">
              <w:rPr>
                <w:rFonts w:ascii="Times New Roman" w:hAnsi="Times New Roman" w:cs="Times New Roman"/>
                <w:sz w:val="24"/>
                <w:szCs w:val="24"/>
              </w:rPr>
              <w:t>0409722</w:t>
            </w:r>
          </w:p>
        </w:tc>
        <w:tc>
          <w:tcPr>
            <w:tcW w:w="1701" w:type="dxa"/>
          </w:tcPr>
          <w:p w:rsidR="00EC3EC5" w:rsidRPr="00DB694E" w:rsidRDefault="00EC3EC5" w:rsidP="00AD1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  <w:tc>
          <w:tcPr>
            <w:tcW w:w="1134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EC3EC5" w:rsidRPr="00776050" w:rsidRDefault="00EC3EC5" w:rsidP="00090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EC3EC5" w:rsidRPr="00EC3EC5" w:rsidRDefault="00EC3EC5" w:rsidP="00000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3EC5">
              <w:rPr>
                <w:rFonts w:ascii="Times New Roman" w:hAnsi="Times New Roman" w:cs="Times New Roman"/>
                <w:sz w:val="24"/>
                <w:szCs w:val="24"/>
              </w:rPr>
              <w:t>F0409722--XML120_13_0409722.zip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414B5"/>
    <w:rsid w:val="0004605C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148CF"/>
    <w:rsid w:val="00135C2A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94ED8"/>
    <w:rsid w:val="002A0F17"/>
    <w:rsid w:val="002A385C"/>
    <w:rsid w:val="002D39B0"/>
    <w:rsid w:val="002E4FA1"/>
    <w:rsid w:val="002F065D"/>
    <w:rsid w:val="00320D42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7FEF"/>
    <w:rsid w:val="00463603"/>
    <w:rsid w:val="00470A89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11106"/>
    <w:rsid w:val="00861D86"/>
    <w:rsid w:val="008666F5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15A3E"/>
    <w:rsid w:val="00A26708"/>
    <w:rsid w:val="00A47471"/>
    <w:rsid w:val="00A60861"/>
    <w:rsid w:val="00A7012F"/>
    <w:rsid w:val="00A75644"/>
    <w:rsid w:val="00AD1BAF"/>
    <w:rsid w:val="00B227E7"/>
    <w:rsid w:val="00B64F93"/>
    <w:rsid w:val="00B65938"/>
    <w:rsid w:val="00B65BAE"/>
    <w:rsid w:val="00B76706"/>
    <w:rsid w:val="00B7732F"/>
    <w:rsid w:val="00BA38B5"/>
    <w:rsid w:val="00BD7A61"/>
    <w:rsid w:val="00BE0065"/>
    <w:rsid w:val="00C13BD1"/>
    <w:rsid w:val="00C50D92"/>
    <w:rsid w:val="00C55A5E"/>
    <w:rsid w:val="00C6723A"/>
    <w:rsid w:val="00C773C3"/>
    <w:rsid w:val="00C848B5"/>
    <w:rsid w:val="00C93BFB"/>
    <w:rsid w:val="00CB2D6B"/>
    <w:rsid w:val="00CC7EA0"/>
    <w:rsid w:val="00CE1744"/>
    <w:rsid w:val="00D04E46"/>
    <w:rsid w:val="00D118AE"/>
    <w:rsid w:val="00D335B6"/>
    <w:rsid w:val="00D377F5"/>
    <w:rsid w:val="00D831B7"/>
    <w:rsid w:val="00DA21A7"/>
    <w:rsid w:val="00DB3183"/>
    <w:rsid w:val="00DB694E"/>
    <w:rsid w:val="00DC25D9"/>
    <w:rsid w:val="00DC4C99"/>
    <w:rsid w:val="00DD6659"/>
    <w:rsid w:val="00DE7D85"/>
    <w:rsid w:val="00E1586C"/>
    <w:rsid w:val="00E479C3"/>
    <w:rsid w:val="00E5798E"/>
    <w:rsid w:val="00E81DB0"/>
    <w:rsid w:val="00EB4A5B"/>
    <w:rsid w:val="00EC3EC5"/>
    <w:rsid w:val="00ED4C46"/>
    <w:rsid w:val="00F260A0"/>
    <w:rsid w:val="00F31F72"/>
    <w:rsid w:val="00F84DA6"/>
    <w:rsid w:val="00F90B9C"/>
    <w:rsid w:val="00F9182C"/>
    <w:rsid w:val="00F963D5"/>
    <w:rsid w:val="00FA3CBD"/>
    <w:rsid w:val="00FD4271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9CDB2-CD9F-4C91-B0E9-24748BD3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153</cp:revision>
  <dcterms:created xsi:type="dcterms:W3CDTF">2023-10-04T08:30:00Z</dcterms:created>
  <dcterms:modified xsi:type="dcterms:W3CDTF">2024-11-12T11:22:00Z</dcterms:modified>
</cp:coreProperties>
</file>