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BA38B5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811106">
        <w:rPr>
          <w:rFonts w:ascii="Times New Roman" w:hAnsi="Times New Roman" w:cs="Times New Roman"/>
          <w:b/>
          <w:sz w:val="24"/>
          <w:szCs w:val="24"/>
        </w:rPr>
        <w:t>8</w:t>
      </w:r>
      <w:r w:rsidR="00CC7EA0">
        <w:rPr>
          <w:rFonts w:ascii="Times New Roman" w:hAnsi="Times New Roman" w:cs="Times New Roman"/>
          <w:b/>
          <w:sz w:val="24"/>
          <w:szCs w:val="24"/>
        </w:rPr>
        <w:t>8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CC7EA0">
        <w:rPr>
          <w:rFonts w:ascii="Times New Roman" w:hAnsi="Times New Roman" w:cs="Times New Roman"/>
          <w:sz w:val="24"/>
          <w:szCs w:val="24"/>
        </w:rPr>
        <w:t>2</w:t>
      </w:r>
      <w:r w:rsidR="00BA38B5" w:rsidRPr="00BA38B5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BA38B5">
        <w:rPr>
          <w:rFonts w:ascii="Times New Roman" w:hAnsi="Times New Roman" w:cs="Times New Roman"/>
          <w:sz w:val="24"/>
          <w:szCs w:val="24"/>
        </w:rPr>
        <w:t>октяб</w:t>
      </w:r>
      <w:r w:rsidR="0065657B">
        <w:rPr>
          <w:rFonts w:ascii="Times New Roman" w:hAnsi="Times New Roman" w:cs="Times New Roman"/>
          <w:sz w:val="24"/>
          <w:szCs w:val="24"/>
        </w:rPr>
        <w:t>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BA38B5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811106">
        <w:rPr>
          <w:rFonts w:ascii="Times New Roman" w:hAnsi="Times New Roman" w:cs="Times New Roman"/>
          <w:sz w:val="24"/>
          <w:szCs w:val="24"/>
        </w:rPr>
        <w:t>8</w:t>
      </w:r>
      <w:r w:rsidR="00CC7EA0">
        <w:rPr>
          <w:rFonts w:ascii="Times New Roman" w:hAnsi="Times New Roman" w:cs="Times New Roman"/>
          <w:sz w:val="24"/>
          <w:szCs w:val="24"/>
        </w:rPr>
        <w:t>8</w:t>
      </w:r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0F17" w:rsidRPr="00CC7EA0" w:rsidTr="002D2E5E">
        <w:trPr>
          <w:trHeight w:val="577"/>
        </w:trPr>
        <w:tc>
          <w:tcPr>
            <w:tcW w:w="568" w:type="dxa"/>
          </w:tcPr>
          <w:p w:rsidR="002A0F17" w:rsidRDefault="002A0F1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A0F17" w:rsidRPr="00CC7EA0" w:rsidRDefault="002A0F17" w:rsidP="0073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EA0">
              <w:rPr>
                <w:rFonts w:ascii="Times New Roman" w:hAnsi="Times New Roman" w:cs="Times New Roman"/>
                <w:sz w:val="24"/>
                <w:szCs w:val="24"/>
              </w:rPr>
              <w:t>0409112</w:t>
            </w:r>
          </w:p>
        </w:tc>
        <w:tc>
          <w:tcPr>
            <w:tcW w:w="1701" w:type="dxa"/>
          </w:tcPr>
          <w:p w:rsidR="002A0F17" w:rsidRPr="00DC3819" w:rsidRDefault="002A0F17" w:rsidP="0009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451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2A0F17" w:rsidRPr="00776050" w:rsidRDefault="002A0F1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0F17" w:rsidRPr="00776050" w:rsidRDefault="002A0F1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A0F17" w:rsidRPr="00776050" w:rsidRDefault="002A0F1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0F17" w:rsidRPr="00776050" w:rsidRDefault="002A0F17" w:rsidP="007F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2A0F17" w:rsidRPr="00776050" w:rsidRDefault="002A0F17" w:rsidP="007F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2A0F17" w:rsidRPr="002A0F17" w:rsidRDefault="002A0F17" w:rsidP="00B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0F17">
              <w:rPr>
                <w:rFonts w:ascii="Times New Roman" w:hAnsi="Times New Roman" w:cs="Times New Roman"/>
                <w:sz w:val="24"/>
                <w:szCs w:val="24"/>
              </w:rPr>
              <w:t>F0409112--XML183_10_0409112.zip</w:t>
            </w:r>
          </w:p>
        </w:tc>
      </w:tr>
      <w:tr w:rsidR="002A0F17" w:rsidRPr="00CC7EA0" w:rsidTr="002D2E5E">
        <w:trPr>
          <w:trHeight w:val="577"/>
        </w:trPr>
        <w:tc>
          <w:tcPr>
            <w:tcW w:w="568" w:type="dxa"/>
          </w:tcPr>
          <w:p w:rsidR="002A0F17" w:rsidRDefault="002A0F1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A0F17" w:rsidRPr="00CC7EA0" w:rsidRDefault="002A0F17" w:rsidP="0073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EA0">
              <w:rPr>
                <w:rFonts w:ascii="Times New Roman" w:hAnsi="Times New Roman" w:cs="Times New Roman"/>
                <w:sz w:val="24"/>
                <w:szCs w:val="24"/>
              </w:rPr>
              <w:t>0409114</w:t>
            </w:r>
          </w:p>
        </w:tc>
        <w:tc>
          <w:tcPr>
            <w:tcW w:w="1701" w:type="dxa"/>
          </w:tcPr>
          <w:p w:rsidR="002A0F17" w:rsidRPr="00DC3819" w:rsidRDefault="002A0F17" w:rsidP="0009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F17">
              <w:rPr>
                <w:rFonts w:ascii="Times New Roman" w:hAnsi="Times New Roman" w:cs="Times New Roman"/>
                <w:sz w:val="24"/>
                <w:szCs w:val="24"/>
              </w:rPr>
              <w:t>02.01.2025</w:t>
            </w:r>
          </w:p>
        </w:tc>
        <w:tc>
          <w:tcPr>
            <w:tcW w:w="1134" w:type="dxa"/>
          </w:tcPr>
          <w:p w:rsidR="002A0F17" w:rsidRPr="00776050" w:rsidRDefault="002A0F1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0F17" w:rsidRPr="00776050" w:rsidRDefault="002A0F1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A0F17" w:rsidRPr="00776050" w:rsidRDefault="002A0F1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0F17" w:rsidRPr="00776050" w:rsidRDefault="002A0F17" w:rsidP="007F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2A0F17" w:rsidRPr="00776050" w:rsidRDefault="002A0F17" w:rsidP="007F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2A0F17" w:rsidRPr="002A0F17" w:rsidRDefault="002A0F17" w:rsidP="00B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0F17">
              <w:rPr>
                <w:rFonts w:ascii="Times New Roman" w:hAnsi="Times New Roman" w:cs="Times New Roman"/>
                <w:sz w:val="24"/>
                <w:szCs w:val="24"/>
              </w:rPr>
              <w:t>F0409114--XML154_14_0409114.zip</w:t>
            </w:r>
          </w:p>
        </w:tc>
      </w:tr>
      <w:tr w:rsidR="002A0F17" w:rsidRPr="00CC7EA0" w:rsidTr="002D2E5E">
        <w:trPr>
          <w:trHeight w:val="577"/>
        </w:trPr>
        <w:tc>
          <w:tcPr>
            <w:tcW w:w="568" w:type="dxa"/>
          </w:tcPr>
          <w:p w:rsidR="002A0F17" w:rsidRDefault="002A0F1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A0F17" w:rsidRPr="00CC7EA0" w:rsidRDefault="002A0F17" w:rsidP="0073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EA0">
              <w:rPr>
                <w:rFonts w:ascii="Times New Roman" w:hAnsi="Times New Roman" w:cs="Times New Roman"/>
                <w:sz w:val="24"/>
                <w:szCs w:val="24"/>
              </w:rPr>
              <w:t>0409115</w:t>
            </w:r>
          </w:p>
        </w:tc>
        <w:tc>
          <w:tcPr>
            <w:tcW w:w="1701" w:type="dxa"/>
          </w:tcPr>
          <w:p w:rsidR="002A0F17" w:rsidRPr="00DC3819" w:rsidRDefault="002A0F17" w:rsidP="0009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F17">
              <w:rPr>
                <w:rFonts w:ascii="Times New Roman" w:hAnsi="Times New Roman" w:cs="Times New Roman"/>
                <w:sz w:val="24"/>
                <w:szCs w:val="24"/>
              </w:rPr>
              <w:t>02.01.2025</w:t>
            </w:r>
          </w:p>
        </w:tc>
        <w:tc>
          <w:tcPr>
            <w:tcW w:w="1134" w:type="dxa"/>
          </w:tcPr>
          <w:p w:rsidR="002A0F17" w:rsidRPr="00776050" w:rsidRDefault="002A0F17" w:rsidP="007F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2A0F17" w:rsidRPr="00776050" w:rsidRDefault="002A0F17" w:rsidP="007F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2A0F17" w:rsidRPr="00776050" w:rsidRDefault="002A0F17" w:rsidP="007F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2A0F17" w:rsidRPr="00776050" w:rsidRDefault="002A0F17" w:rsidP="007F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2A0F17" w:rsidRPr="00776050" w:rsidRDefault="002A0F17" w:rsidP="007F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2A0F17" w:rsidRPr="002A0F17" w:rsidRDefault="002A0F17" w:rsidP="00B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0F17">
              <w:rPr>
                <w:rFonts w:ascii="Times New Roman" w:hAnsi="Times New Roman" w:cs="Times New Roman"/>
                <w:sz w:val="24"/>
                <w:szCs w:val="24"/>
              </w:rPr>
              <w:t>F0409115--XML097_28_0409115.zip</w:t>
            </w:r>
          </w:p>
        </w:tc>
      </w:tr>
      <w:tr w:rsidR="002A0F17" w:rsidRPr="00CC7EA0" w:rsidTr="002D2E5E">
        <w:trPr>
          <w:trHeight w:val="577"/>
        </w:trPr>
        <w:tc>
          <w:tcPr>
            <w:tcW w:w="568" w:type="dxa"/>
          </w:tcPr>
          <w:p w:rsidR="002A0F17" w:rsidRDefault="002A0F1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A0F17" w:rsidRPr="00CC7EA0" w:rsidRDefault="002A0F17" w:rsidP="0073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EA0">
              <w:rPr>
                <w:rFonts w:ascii="Times New Roman" w:hAnsi="Times New Roman" w:cs="Times New Roman"/>
                <w:sz w:val="24"/>
                <w:szCs w:val="24"/>
              </w:rPr>
              <w:t>0409129</w:t>
            </w:r>
          </w:p>
        </w:tc>
        <w:tc>
          <w:tcPr>
            <w:tcW w:w="1701" w:type="dxa"/>
          </w:tcPr>
          <w:p w:rsidR="002A0F17" w:rsidRPr="00DC3819" w:rsidRDefault="00457FEF" w:rsidP="00097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FEF">
              <w:rPr>
                <w:rFonts w:ascii="Times New Roman" w:hAnsi="Times New Roman" w:cs="Times New Roman"/>
                <w:sz w:val="24"/>
                <w:szCs w:val="24"/>
              </w:rPr>
              <w:t>01.03.2024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A0F17" w:rsidRPr="00776050" w:rsidRDefault="002A0F1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0F17" w:rsidRPr="00776050" w:rsidRDefault="002A0F17" w:rsidP="007F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A0F17" w:rsidRPr="00776050" w:rsidRDefault="002A0F17" w:rsidP="007F2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2A0F17" w:rsidRPr="00CC7EA0" w:rsidRDefault="002A0F1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2A0F17" w:rsidRPr="00CC7EA0" w:rsidRDefault="002A0F1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2A0F17" w:rsidRPr="002A0F17" w:rsidRDefault="002A0F17" w:rsidP="00BF5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0F17">
              <w:rPr>
                <w:rFonts w:ascii="Times New Roman" w:hAnsi="Times New Roman" w:cs="Times New Roman"/>
                <w:sz w:val="24"/>
                <w:szCs w:val="24"/>
              </w:rPr>
              <w:t>F0409129--XML013_68_0409129.zip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414B5"/>
    <w:rsid w:val="0004605C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148CF"/>
    <w:rsid w:val="00135C2A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94ED8"/>
    <w:rsid w:val="002A0F17"/>
    <w:rsid w:val="002A385C"/>
    <w:rsid w:val="002D39B0"/>
    <w:rsid w:val="002E4FA1"/>
    <w:rsid w:val="002F065D"/>
    <w:rsid w:val="00320D42"/>
    <w:rsid w:val="00360D4E"/>
    <w:rsid w:val="00360F95"/>
    <w:rsid w:val="0036469C"/>
    <w:rsid w:val="00387352"/>
    <w:rsid w:val="0039248D"/>
    <w:rsid w:val="003A7F1B"/>
    <w:rsid w:val="003B2F26"/>
    <w:rsid w:val="003C4656"/>
    <w:rsid w:val="003C6696"/>
    <w:rsid w:val="003E27AC"/>
    <w:rsid w:val="003E32EF"/>
    <w:rsid w:val="003E5151"/>
    <w:rsid w:val="00404BCA"/>
    <w:rsid w:val="00412355"/>
    <w:rsid w:val="004337CF"/>
    <w:rsid w:val="0044415C"/>
    <w:rsid w:val="0044436D"/>
    <w:rsid w:val="00457FEF"/>
    <w:rsid w:val="00463603"/>
    <w:rsid w:val="00470A89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53A58"/>
    <w:rsid w:val="00567517"/>
    <w:rsid w:val="005B7997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11106"/>
    <w:rsid w:val="00861D86"/>
    <w:rsid w:val="008666F5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15A3E"/>
    <w:rsid w:val="00A26708"/>
    <w:rsid w:val="00A47471"/>
    <w:rsid w:val="00A60861"/>
    <w:rsid w:val="00A7012F"/>
    <w:rsid w:val="00A75644"/>
    <w:rsid w:val="00B227E7"/>
    <w:rsid w:val="00B65938"/>
    <w:rsid w:val="00B65BAE"/>
    <w:rsid w:val="00B76706"/>
    <w:rsid w:val="00B7732F"/>
    <w:rsid w:val="00BA38B5"/>
    <w:rsid w:val="00BE0065"/>
    <w:rsid w:val="00C13BD1"/>
    <w:rsid w:val="00C50D92"/>
    <w:rsid w:val="00C55A5E"/>
    <w:rsid w:val="00C6723A"/>
    <w:rsid w:val="00C773C3"/>
    <w:rsid w:val="00C848B5"/>
    <w:rsid w:val="00C93BFB"/>
    <w:rsid w:val="00CC7EA0"/>
    <w:rsid w:val="00CE1744"/>
    <w:rsid w:val="00D04E46"/>
    <w:rsid w:val="00D118AE"/>
    <w:rsid w:val="00D335B6"/>
    <w:rsid w:val="00D377F5"/>
    <w:rsid w:val="00D831B7"/>
    <w:rsid w:val="00DA21A7"/>
    <w:rsid w:val="00DB3183"/>
    <w:rsid w:val="00DC25D9"/>
    <w:rsid w:val="00DC4C99"/>
    <w:rsid w:val="00DD6659"/>
    <w:rsid w:val="00DE7D85"/>
    <w:rsid w:val="00E1586C"/>
    <w:rsid w:val="00E479C3"/>
    <w:rsid w:val="00E5798E"/>
    <w:rsid w:val="00E81DB0"/>
    <w:rsid w:val="00EB4A5B"/>
    <w:rsid w:val="00ED4C46"/>
    <w:rsid w:val="00F260A0"/>
    <w:rsid w:val="00F31F72"/>
    <w:rsid w:val="00F84DA6"/>
    <w:rsid w:val="00F90B9C"/>
    <w:rsid w:val="00F9182C"/>
    <w:rsid w:val="00F963D5"/>
    <w:rsid w:val="00FA3CBD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7E35F-A3D5-41C7-B873-6069A54CA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142</cp:revision>
  <dcterms:created xsi:type="dcterms:W3CDTF">2023-10-04T08:30:00Z</dcterms:created>
  <dcterms:modified xsi:type="dcterms:W3CDTF">2024-10-15T11:25:00Z</dcterms:modified>
</cp:coreProperties>
</file>