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A7012F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 xml:space="preserve">Информация о модификации метаданных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811106">
        <w:rPr>
          <w:rFonts w:ascii="Times New Roman" w:hAnsi="Times New Roman" w:cs="Times New Roman"/>
          <w:b/>
          <w:sz w:val="24"/>
          <w:szCs w:val="24"/>
        </w:rPr>
        <w:t>8</w:t>
      </w:r>
      <w:r w:rsidR="006C0830">
        <w:rPr>
          <w:rFonts w:ascii="Times New Roman" w:hAnsi="Times New Roman" w:cs="Times New Roman"/>
          <w:b/>
          <w:sz w:val="24"/>
          <w:szCs w:val="24"/>
        </w:rPr>
        <w:t>6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6C0830" w:rsidRPr="006C0830">
        <w:rPr>
          <w:rFonts w:ascii="Times New Roman" w:hAnsi="Times New Roman" w:cs="Times New Roman"/>
          <w:sz w:val="24"/>
          <w:szCs w:val="24"/>
        </w:rPr>
        <w:t>24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65657B">
        <w:rPr>
          <w:rFonts w:ascii="Times New Roman" w:hAnsi="Times New Roman" w:cs="Times New Roman"/>
          <w:sz w:val="24"/>
          <w:szCs w:val="24"/>
        </w:rPr>
        <w:t>сентября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F260A0">
        <w:rPr>
          <w:rFonts w:ascii="Times New Roman" w:hAnsi="Times New Roman" w:cs="Times New Roman"/>
          <w:sz w:val="24"/>
          <w:szCs w:val="24"/>
        </w:rPr>
        <w:t>4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 версии 1.</w:t>
      </w:r>
      <w:r w:rsidR="00811106">
        <w:rPr>
          <w:rFonts w:ascii="Times New Roman" w:hAnsi="Times New Roman" w:cs="Times New Roman"/>
          <w:sz w:val="24"/>
          <w:szCs w:val="24"/>
        </w:rPr>
        <w:t>8</w:t>
      </w:r>
      <w:r w:rsidR="006C0830" w:rsidRPr="006C0830">
        <w:rPr>
          <w:rFonts w:ascii="Times New Roman" w:hAnsi="Times New Roman" w:cs="Times New Roman"/>
          <w:sz w:val="24"/>
          <w:szCs w:val="24"/>
        </w:rPr>
        <w:t>6</w:t>
      </w:r>
      <w:r w:rsidR="003E5151">
        <w:rPr>
          <w:rFonts w:ascii="Times New Roman" w:hAnsi="Times New Roman" w:cs="Times New Roman"/>
          <w:sz w:val="24"/>
          <w:szCs w:val="24"/>
        </w:rPr>
        <w:t xml:space="preserve">, содержащее обновление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701"/>
        <w:gridCol w:w="1134"/>
        <w:gridCol w:w="1134"/>
        <w:gridCol w:w="1418"/>
        <w:gridCol w:w="1276"/>
        <w:gridCol w:w="1599"/>
        <w:gridCol w:w="4779"/>
      </w:tblGrid>
      <w:tr w:rsidR="008666F5" w:rsidRPr="00294ED8" w:rsidTr="00470A89">
        <w:trPr>
          <w:trHeight w:val="347"/>
        </w:trPr>
        <w:tc>
          <w:tcPr>
            <w:tcW w:w="56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701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561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77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70A89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59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77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586C" w:rsidRPr="00294ED8" w:rsidTr="002D2E5E">
        <w:trPr>
          <w:trHeight w:val="577"/>
        </w:trPr>
        <w:tc>
          <w:tcPr>
            <w:tcW w:w="568" w:type="dxa"/>
          </w:tcPr>
          <w:p w:rsidR="00E1586C" w:rsidRPr="000414B5" w:rsidRDefault="00E1586C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1586C" w:rsidRPr="006C0830" w:rsidRDefault="00E1586C" w:rsidP="00397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830">
              <w:rPr>
                <w:rFonts w:ascii="Times New Roman" w:hAnsi="Times New Roman" w:cs="Times New Roman"/>
                <w:sz w:val="24"/>
                <w:szCs w:val="24"/>
              </w:rPr>
              <w:t>0403203</w:t>
            </w:r>
          </w:p>
        </w:tc>
        <w:tc>
          <w:tcPr>
            <w:tcW w:w="1701" w:type="dxa"/>
          </w:tcPr>
          <w:p w:rsidR="00E1586C" w:rsidRPr="006C0830" w:rsidRDefault="00E1586C" w:rsidP="006C0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30">
              <w:rPr>
                <w:rFonts w:ascii="Times New Roman" w:hAnsi="Times New Roman" w:cs="Times New Roman"/>
                <w:sz w:val="24"/>
                <w:szCs w:val="24"/>
              </w:rPr>
              <w:t>01.10.2024</w:t>
            </w:r>
          </w:p>
        </w:tc>
        <w:tc>
          <w:tcPr>
            <w:tcW w:w="1134" w:type="dxa"/>
          </w:tcPr>
          <w:p w:rsidR="00E1586C" w:rsidRPr="000414B5" w:rsidRDefault="00E1586C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1586C" w:rsidRPr="000414B5" w:rsidRDefault="00E1586C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E1586C" w:rsidRPr="000414B5" w:rsidRDefault="00E1586C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E1586C" w:rsidRPr="000414B5" w:rsidRDefault="00E1586C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E1586C" w:rsidRPr="000414B5" w:rsidRDefault="00E1586C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E1586C" w:rsidRPr="00E1586C" w:rsidRDefault="00E1586C" w:rsidP="00D0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1586C">
              <w:rPr>
                <w:rFonts w:ascii="Times New Roman" w:hAnsi="Times New Roman" w:cs="Times New Roman"/>
                <w:sz w:val="24"/>
                <w:szCs w:val="24"/>
              </w:rPr>
              <w:t>F0403203--XML107_29_0403203.zip</w:t>
            </w:r>
          </w:p>
        </w:tc>
      </w:tr>
      <w:tr w:rsidR="00E1586C" w:rsidRPr="00294ED8" w:rsidTr="00C97127">
        <w:trPr>
          <w:trHeight w:val="577"/>
        </w:trPr>
        <w:tc>
          <w:tcPr>
            <w:tcW w:w="568" w:type="dxa"/>
          </w:tcPr>
          <w:p w:rsidR="00E1586C" w:rsidRPr="000414B5" w:rsidRDefault="00E1586C" w:rsidP="00C97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1586C" w:rsidRPr="006C0830" w:rsidRDefault="00E1586C" w:rsidP="00397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830">
              <w:rPr>
                <w:rFonts w:ascii="Times New Roman" w:hAnsi="Times New Roman" w:cs="Times New Roman"/>
                <w:sz w:val="24"/>
                <w:szCs w:val="24"/>
              </w:rPr>
              <w:t>0409110</w:t>
            </w:r>
          </w:p>
        </w:tc>
        <w:tc>
          <w:tcPr>
            <w:tcW w:w="1701" w:type="dxa"/>
          </w:tcPr>
          <w:p w:rsidR="00E1586C" w:rsidRPr="006C0830" w:rsidRDefault="00E1586C" w:rsidP="006C0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30">
              <w:rPr>
                <w:rFonts w:ascii="Times New Roman" w:hAnsi="Times New Roman" w:cs="Times New Roman"/>
                <w:sz w:val="24"/>
                <w:szCs w:val="24"/>
              </w:rPr>
              <w:t>02.01.2025</w:t>
            </w:r>
          </w:p>
        </w:tc>
        <w:tc>
          <w:tcPr>
            <w:tcW w:w="1134" w:type="dxa"/>
          </w:tcPr>
          <w:p w:rsidR="00E1586C" w:rsidRPr="000414B5" w:rsidRDefault="00E1586C" w:rsidP="00C971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1586C" w:rsidRPr="000414B5" w:rsidRDefault="00E1586C" w:rsidP="00C971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E1586C" w:rsidRPr="000414B5" w:rsidRDefault="00E1586C" w:rsidP="00C971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E1586C" w:rsidRPr="000414B5" w:rsidRDefault="00E1586C" w:rsidP="00C971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E1586C" w:rsidRPr="000414B5" w:rsidRDefault="00E1586C" w:rsidP="00C971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E1586C" w:rsidRPr="00E1586C" w:rsidRDefault="00E1586C" w:rsidP="00D0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1586C">
              <w:rPr>
                <w:rFonts w:ascii="Times New Roman" w:hAnsi="Times New Roman" w:cs="Times New Roman"/>
                <w:sz w:val="24"/>
                <w:szCs w:val="24"/>
              </w:rPr>
              <w:t>F0409110--XML005_52_0409110.zip</w:t>
            </w:r>
          </w:p>
        </w:tc>
      </w:tr>
      <w:tr w:rsidR="00E1586C" w:rsidRPr="00294ED8" w:rsidTr="00C97127">
        <w:trPr>
          <w:trHeight w:val="577"/>
        </w:trPr>
        <w:tc>
          <w:tcPr>
            <w:tcW w:w="568" w:type="dxa"/>
          </w:tcPr>
          <w:p w:rsidR="00E1586C" w:rsidRPr="000414B5" w:rsidRDefault="00E1586C" w:rsidP="00C97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1586C" w:rsidRPr="006C0830" w:rsidRDefault="00E1586C" w:rsidP="00397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830">
              <w:rPr>
                <w:rFonts w:ascii="Times New Roman" w:hAnsi="Times New Roman" w:cs="Times New Roman"/>
                <w:sz w:val="24"/>
                <w:szCs w:val="24"/>
              </w:rPr>
              <w:t>0409126</w:t>
            </w:r>
          </w:p>
        </w:tc>
        <w:tc>
          <w:tcPr>
            <w:tcW w:w="1701" w:type="dxa"/>
          </w:tcPr>
          <w:p w:rsidR="00E1586C" w:rsidRPr="006C0830" w:rsidRDefault="00E1586C" w:rsidP="006C0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30">
              <w:rPr>
                <w:rFonts w:ascii="Times New Roman" w:hAnsi="Times New Roman" w:cs="Times New Roman"/>
                <w:sz w:val="24"/>
                <w:szCs w:val="24"/>
              </w:rPr>
              <w:t>01.10.2024</w:t>
            </w:r>
          </w:p>
        </w:tc>
        <w:tc>
          <w:tcPr>
            <w:tcW w:w="1134" w:type="dxa"/>
          </w:tcPr>
          <w:p w:rsidR="00E1586C" w:rsidRPr="000414B5" w:rsidRDefault="00E1586C" w:rsidP="00C971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1586C" w:rsidRPr="000414B5" w:rsidRDefault="00E1586C" w:rsidP="00C971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E1586C" w:rsidRPr="000414B5" w:rsidRDefault="00E1586C" w:rsidP="00C971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E1586C" w:rsidRPr="000414B5" w:rsidRDefault="00E1586C" w:rsidP="00C971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9" w:type="dxa"/>
          </w:tcPr>
          <w:p w:rsidR="00E1586C" w:rsidRPr="000414B5" w:rsidRDefault="00E1586C" w:rsidP="00C971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79" w:type="dxa"/>
          </w:tcPr>
          <w:p w:rsidR="00E1586C" w:rsidRPr="00E1586C" w:rsidRDefault="00E1586C" w:rsidP="00D0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1586C">
              <w:rPr>
                <w:rFonts w:ascii="Times New Roman" w:hAnsi="Times New Roman" w:cs="Times New Roman"/>
                <w:sz w:val="24"/>
                <w:szCs w:val="24"/>
              </w:rPr>
              <w:t>F0409126--XML022_08_0409126.zip</w:t>
            </w:r>
          </w:p>
        </w:tc>
      </w:tr>
      <w:tr w:rsidR="00E1586C" w:rsidRPr="00294ED8" w:rsidTr="00C97127">
        <w:trPr>
          <w:trHeight w:val="577"/>
        </w:trPr>
        <w:tc>
          <w:tcPr>
            <w:tcW w:w="568" w:type="dxa"/>
          </w:tcPr>
          <w:p w:rsidR="00E1586C" w:rsidRPr="000414B5" w:rsidRDefault="00E1586C" w:rsidP="00C97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1586C" w:rsidRPr="006C0830" w:rsidRDefault="00E1586C" w:rsidP="00397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830">
              <w:rPr>
                <w:rFonts w:ascii="Times New Roman" w:hAnsi="Times New Roman" w:cs="Times New Roman"/>
                <w:sz w:val="24"/>
                <w:szCs w:val="24"/>
              </w:rPr>
              <w:t>0409265</w:t>
            </w:r>
          </w:p>
        </w:tc>
        <w:tc>
          <w:tcPr>
            <w:tcW w:w="1701" w:type="dxa"/>
          </w:tcPr>
          <w:p w:rsidR="00E1586C" w:rsidRPr="006C0830" w:rsidRDefault="00E1586C" w:rsidP="006C0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30">
              <w:rPr>
                <w:rFonts w:ascii="Times New Roman" w:hAnsi="Times New Roman" w:cs="Times New Roman"/>
                <w:sz w:val="24"/>
                <w:szCs w:val="24"/>
              </w:rPr>
              <w:t>01.04.2024</w:t>
            </w:r>
          </w:p>
        </w:tc>
        <w:tc>
          <w:tcPr>
            <w:tcW w:w="1134" w:type="dxa"/>
          </w:tcPr>
          <w:p w:rsidR="00E1586C" w:rsidRPr="000414B5" w:rsidRDefault="00E1586C" w:rsidP="00C971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1586C" w:rsidRPr="000414B5" w:rsidRDefault="00E1586C" w:rsidP="00C971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E1586C" w:rsidRPr="000414B5" w:rsidRDefault="00E1586C" w:rsidP="00C971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E1586C" w:rsidRPr="000414B5" w:rsidRDefault="00E1586C" w:rsidP="00C971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9" w:type="dxa"/>
          </w:tcPr>
          <w:p w:rsidR="00E1586C" w:rsidRPr="000414B5" w:rsidRDefault="00E1586C" w:rsidP="00C971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79" w:type="dxa"/>
          </w:tcPr>
          <w:p w:rsidR="00E1586C" w:rsidRPr="00E1586C" w:rsidRDefault="00E1586C" w:rsidP="00D0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1586C">
              <w:rPr>
                <w:rFonts w:ascii="Times New Roman" w:hAnsi="Times New Roman" w:cs="Times New Roman"/>
                <w:sz w:val="24"/>
                <w:szCs w:val="24"/>
              </w:rPr>
              <w:t>F0409265--XML186_12_0409265.zip</w:t>
            </w:r>
          </w:p>
        </w:tc>
      </w:tr>
      <w:tr w:rsidR="00E1586C" w:rsidRPr="00294ED8" w:rsidTr="00C97127">
        <w:trPr>
          <w:trHeight w:val="577"/>
        </w:trPr>
        <w:tc>
          <w:tcPr>
            <w:tcW w:w="568" w:type="dxa"/>
          </w:tcPr>
          <w:p w:rsidR="00E1586C" w:rsidRDefault="00E1586C" w:rsidP="00C97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1586C" w:rsidRPr="006C0830" w:rsidRDefault="00E1586C" w:rsidP="00397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830">
              <w:rPr>
                <w:rFonts w:ascii="Times New Roman" w:hAnsi="Times New Roman" w:cs="Times New Roman"/>
                <w:sz w:val="24"/>
                <w:szCs w:val="24"/>
              </w:rPr>
              <w:t>0409501</w:t>
            </w:r>
          </w:p>
        </w:tc>
        <w:tc>
          <w:tcPr>
            <w:tcW w:w="1701" w:type="dxa"/>
          </w:tcPr>
          <w:p w:rsidR="00E1586C" w:rsidRPr="006C0830" w:rsidRDefault="00E1586C" w:rsidP="006C0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30">
              <w:rPr>
                <w:rFonts w:ascii="Times New Roman" w:hAnsi="Times New Roman" w:cs="Times New Roman"/>
                <w:sz w:val="24"/>
                <w:szCs w:val="24"/>
              </w:rPr>
              <w:t>02.01.2025</w:t>
            </w:r>
          </w:p>
        </w:tc>
        <w:tc>
          <w:tcPr>
            <w:tcW w:w="1134" w:type="dxa"/>
          </w:tcPr>
          <w:p w:rsidR="00E1586C" w:rsidRPr="000414B5" w:rsidRDefault="00E1586C" w:rsidP="006F7F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1586C" w:rsidRPr="000414B5" w:rsidRDefault="00E1586C" w:rsidP="006F7F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E1586C" w:rsidRPr="000414B5" w:rsidRDefault="00E1586C" w:rsidP="006F7F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E1586C" w:rsidRPr="000414B5" w:rsidRDefault="00E1586C" w:rsidP="006F7F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E1586C" w:rsidRPr="000414B5" w:rsidRDefault="00E1586C" w:rsidP="006F7F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E1586C" w:rsidRPr="00E1586C" w:rsidRDefault="00E1586C" w:rsidP="00D0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1586C">
              <w:rPr>
                <w:rFonts w:ascii="Times New Roman" w:hAnsi="Times New Roman" w:cs="Times New Roman"/>
                <w:sz w:val="24"/>
                <w:szCs w:val="24"/>
              </w:rPr>
              <w:t>F0409501--XML004_40_0409501.zip</w:t>
            </w:r>
          </w:p>
        </w:tc>
      </w:tr>
      <w:tr w:rsidR="00E1586C" w:rsidRPr="00294ED8" w:rsidTr="00C97127">
        <w:trPr>
          <w:trHeight w:val="577"/>
        </w:trPr>
        <w:tc>
          <w:tcPr>
            <w:tcW w:w="568" w:type="dxa"/>
          </w:tcPr>
          <w:p w:rsidR="00E1586C" w:rsidRDefault="00E1586C" w:rsidP="00C97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E1586C" w:rsidRPr="006C0830" w:rsidRDefault="00E1586C" w:rsidP="00397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830">
              <w:rPr>
                <w:rFonts w:ascii="Times New Roman" w:hAnsi="Times New Roman" w:cs="Times New Roman"/>
                <w:sz w:val="24"/>
                <w:szCs w:val="24"/>
              </w:rPr>
              <w:t>0409603</w:t>
            </w:r>
          </w:p>
        </w:tc>
        <w:tc>
          <w:tcPr>
            <w:tcW w:w="1701" w:type="dxa"/>
          </w:tcPr>
          <w:p w:rsidR="00E1586C" w:rsidRPr="006C0830" w:rsidRDefault="00E1586C" w:rsidP="006F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830">
              <w:rPr>
                <w:rFonts w:ascii="Times New Roman" w:hAnsi="Times New Roman" w:cs="Times New Roman"/>
                <w:sz w:val="24"/>
                <w:szCs w:val="24"/>
              </w:rPr>
              <w:t>02.01.2025</w:t>
            </w:r>
          </w:p>
        </w:tc>
        <w:tc>
          <w:tcPr>
            <w:tcW w:w="1134" w:type="dxa"/>
          </w:tcPr>
          <w:p w:rsidR="00E1586C" w:rsidRPr="000414B5" w:rsidRDefault="00E1586C" w:rsidP="006F7F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1586C" w:rsidRPr="000414B5" w:rsidRDefault="00E1586C" w:rsidP="006F7F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E1586C" w:rsidRPr="000414B5" w:rsidRDefault="00E1586C" w:rsidP="006F7F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E1586C" w:rsidRPr="000414B5" w:rsidRDefault="00E1586C" w:rsidP="006F7F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E1586C" w:rsidRPr="000414B5" w:rsidRDefault="00E1586C" w:rsidP="006F7F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E1586C" w:rsidRPr="00E1586C" w:rsidRDefault="00E1586C" w:rsidP="00D0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1586C">
              <w:rPr>
                <w:rFonts w:ascii="Times New Roman" w:hAnsi="Times New Roman" w:cs="Times New Roman"/>
                <w:sz w:val="24"/>
                <w:szCs w:val="24"/>
              </w:rPr>
              <w:t>F0409603--XML003_24_0409603.zip</w:t>
            </w:r>
          </w:p>
        </w:tc>
      </w:tr>
      <w:tr w:rsidR="00E1586C" w:rsidRPr="00294ED8" w:rsidTr="00C97127">
        <w:trPr>
          <w:trHeight w:val="577"/>
        </w:trPr>
        <w:tc>
          <w:tcPr>
            <w:tcW w:w="568" w:type="dxa"/>
          </w:tcPr>
          <w:p w:rsidR="00E1586C" w:rsidRPr="00E1586C" w:rsidRDefault="00E1586C" w:rsidP="00C97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1586C" w:rsidRPr="006C0830" w:rsidRDefault="00E1586C" w:rsidP="00397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830">
              <w:rPr>
                <w:rFonts w:ascii="Times New Roman" w:hAnsi="Times New Roman" w:cs="Times New Roman"/>
                <w:sz w:val="24"/>
                <w:szCs w:val="24"/>
              </w:rPr>
              <w:t>0409728</w:t>
            </w:r>
          </w:p>
        </w:tc>
        <w:tc>
          <w:tcPr>
            <w:tcW w:w="1701" w:type="dxa"/>
          </w:tcPr>
          <w:p w:rsidR="00E1586C" w:rsidRPr="006C0830" w:rsidRDefault="00E1586C" w:rsidP="006C0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86C">
              <w:rPr>
                <w:rFonts w:ascii="Times New Roman" w:hAnsi="Times New Roman" w:cs="Times New Roman"/>
                <w:sz w:val="24"/>
                <w:szCs w:val="24"/>
              </w:rPr>
              <w:t>01.10.2024</w:t>
            </w:r>
          </w:p>
        </w:tc>
        <w:tc>
          <w:tcPr>
            <w:tcW w:w="1134" w:type="dxa"/>
          </w:tcPr>
          <w:p w:rsidR="00E1586C" w:rsidRPr="000414B5" w:rsidRDefault="00E1586C" w:rsidP="00C971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1586C" w:rsidRPr="000414B5" w:rsidRDefault="00E1586C" w:rsidP="00C971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E1586C" w:rsidRPr="00B227E7" w:rsidRDefault="00E1586C" w:rsidP="00C97127">
            <w:pPr>
              <w:jc w:val="center"/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E1586C" w:rsidRPr="000414B5" w:rsidRDefault="00E1586C" w:rsidP="00C971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9" w:type="dxa"/>
          </w:tcPr>
          <w:p w:rsidR="00E1586C" w:rsidRPr="000414B5" w:rsidRDefault="00E1586C" w:rsidP="00C971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79" w:type="dxa"/>
          </w:tcPr>
          <w:p w:rsidR="00E1586C" w:rsidRPr="00E1586C" w:rsidRDefault="00E1586C" w:rsidP="00D0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1586C">
              <w:rPr>
                <w:rFonts w:ascii="Times New Roman" w:hAnsi="Times New Roman" w:cs="Times New Roman"/>
                <w:sz w:val="24"/>
                <w:szCs w:val="24"/>
              </w:rPr>
              <w:t>F0409728--XML180_02_0409728.zip</w:t>
            </w:r>
          </w:p>
        </w:tc>
      </w:tr>
      <w:tr w:rsidR="00E1586C" w:rsidRPr="00294ED8" w:rsidTr="00C97127">
        <w:trPr>
          <w:trHeight w:val="577"/>
        </w:trPr>
        <w:tc>
          <w:tcPr>
            <w:tcW w:w="568" w:type="dxa"/>
          </w:tcPr>
          <w:p w:rsidR="00E1586C" w:rsidRDefault="00E1586C" w:rsidP="00C97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E1586C" w:rsidRPr="006C0830" w:rsidRDefault="00E1586C" w:rsidP="00397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830">
              <w:rPr>
                <w:rFonts w:ascii="Times New Roman" w:hAnsi="Times New Roman" w:cs="Times New Roman"/>
                <w:sz w:val="24"/>
                <w:szCs w:val="24"/>
              </w:rPr>
              <w:t>800Р</w:t>
            </w:r>
          </w:p>
        </w:tc>
        <w:tc>
          <w:tcPr>
            <w:tcW w:w="1701" w:type="dxa"/>
          </w:tcPr>
          <w:p w:rsidR="00E1586C" w:rsidRPr="006C0830" w:rsidRDefault="00E1586C" w:rsidP="006C0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86C">
              <w:rPr>
                <w:rFonts w:ascii="Times New Roman" w:hAnsi="Times New Roman" w:cs="Times New Roman"/>
                <w:sz w:val="24"/>
                <w:szCs w:val="24"/>
              </w:rPr>
              <w:t>01.10.2024</w:t>
            </w:r>
          </w:p>
        </w:tc>
        <w:tc>
          <w:tcPr>
            <w:tcW w:w="1134" w:type="dxa"/>
          </w:tcPr>
          <w:p w:rsidR="00E1586C" w:rsidRPr="000414B5" w:rsidRDefault="00E1586C" w:rsidP="00C971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1586C" w:rsidRPr="000414B5" w:rsidRDefault="00E1586C" w:rsidP="00C971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E1586C" w:rsidRPr="00B227E7" w:rsidRDefault="00E1586C" w:rsidP="00C97127">
            <w:pPr>
              <w:jc w:val="center"/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E1586C" w:rsidRPr="000414B5" w:rsidRDefault="00E1586C" w:rsidP="00C971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9" w:type="dxa"/>
          </w:tcPr>
          <w:p w:rsidR="00E1586C" w:rsidRPr="000414B5" w:rsidRDefault="00E1586C" w:rsidP="00C971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79" w:type="dxa"/>
          </w:tcPr>
          <w:p w:rsidR="00E1586C" w:rsidRPr="00E1586C" w:rsidRDefault="00E1586C" w:rsidP="00D0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1586C">
              <w:rPr>
                <w:rFonts w:ascii="Times New Roman" w:hAnsi="Times New Roman" w:cs="Times New Roman"/>
                <w:sz w:val="24"/>
                <w:szCs w:val="24"/>
              </w:rPr>
              <w:t>F800Р--XML067_35_800Р.zip</w:t>
            </w:r>
          </w:p>
        </w:tc>
      </w:tr>
      <w:tr w:rsidR="00E1586C" w:rsidRPr="00E1586C" w:rsidTr="00C97127">
        <w:trPr>
          <w:trHeight w:val="577"/>
        </w:trPr>
        <w:tc>
          <w:tcPr>
            <w:tcW w:w="568" w:type="dxa"/>
          </w:tcPr>
          <w:p w:rsidR="00E1586C" w:rsidRDefault="00E1586C" w:rsidP="00C97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E1586C" w:rsidRPr="006C0830" w:rsidRDefault="00E1586C" w:rsidP="00397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830">
              <w:rPr>
                <w:rFonts w:ascii="Times New Roman" w:hAnsi="Times New Roman" w:cs="Times New Roman"/>
                <w:sz w:val="24"/>
                <w:szCs w:val="24"/>
              </w:rPr>
              <w:t>MSAZ</w:t>
            </w:r>
          </w:p>
        </w:tc>
        <w:tc>
          <w:tcPr>
            <w:tcW w:w="1701" w:type="dxa"/>
          </w:tcPr>
          <w:p w:rsidR="00E1586C" w:rsidRPr="006C0830" w:rsidRDefault="00E1586C" w:rsidP="006C0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86C">
              <w:rPr>
                <w:rFonts w:ascii="Times New Roman" w:hAnsi="Times New Roman" w:cs="Times New Roman"/>
                <w:sz w:val="24"/>
                <w:szCs w:val="24"/>
              </w:rPr>
              <w:t>01.10.2024</w:t>
            </w:r>
          </w:p>
        </w:tc>
        <w:tc>
          <w:tcPr>
            <w:tcW w:w="1134" w:type="dxa"/>
          </w:tcPr>
          <w:p w:rsidR="00E1586C" w:rsidRPr="000414B5" w:rsidRDefault="00E1586C" w:rsidP="006F7F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1586C" w:rsidRPr="000414B5" w:rsidRDefault="00E1586C" w:rsidP="006F7F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E1586C" w:rsidRPr="000414B5" w:rsidRDefault="00E1586C" w:rsidP="006F7F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E1586C" w:rsidRPr="000414B5" w:rsidRDefault="00E1586C" w:rsidP="006F7F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E1586C" w:rsidRPr="000414B5" w:rsidRDefault="00E1586C" w:rsidP="006F7F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E1586C" w:rsidRPr="00E1586C" w:rsidRDefault="00E1586C" w:rsidP="00D03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</w:t>
            </w:r>
            <w:r w:rsidRPr="00E15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15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архиве</w:t>
            </w:r>
            <w:r w:rsidRPr="00E15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FMSAZ--XML129_09_MSAZ.zip</w:t>
            </w:r>
          </w:p>
        </w:tc>
      </w:tr>
      <w:tr w:rsidR="00E1586C" w:rsidRPr="00E1586C" w:rsidTr="00C97127">
        <w:trPr>
          <w:trHeight w:val="577"/>
        </w:trPr>
        <w:tc>
          <w:tcPr>
            <w:tcW w:w="568" w:type="dxa"/>
          </w:tcPr>
          <w:p w:rsidR="00E1586C" w:rsidRDefault="00E1586C" w:rsidP="00C97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E1586C" w:rsidRPr="006C0830" w:rsidRDefault="00E1586C" w:rsidP="00397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830">
              <w:rPr>
                <w:rFonts w:ascii="Times New Roman" w:hAnsi="Times New Roman" w:cs="Times New Roman"/>
                <w:sz w:val="24"/>
                <w:szCs w:val="24"/>
              </w:rPr>
              <w:t>MSPRIM</w:t>
            </w:r>
          </w:p>
        </w:tc>
        <w:tc>
          <w:tcPr>
            <w:tcW w:w="1701" w:type="dxa"/>
          </w:tcPr>
          <w:p w:rsidR="00E1586C" w:rsidRPr="006C0830" w:rsidRDefault="00E1586C" w:rsidP="006C0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86C">
              <w:rPr>
                <w:rFonts w:ascii="Times New Roman" w:hAnsi="Times New Roman" w:cs="Times New Roman"/>
                <w:sz w:val="24"/>
                <w:szCs w:val="24"/>
              </w:rPr>
              <w:t>01.10.2024</w:t>
            </w:r>
          </w:p>
        </w:tc>
        <w:tc>
          <w:tcPr>
            <w:tcW w:w="1134" w:type="dxa"/>
          </w:tcPr>
          <w:p w:rsidR="00E1586C" w:rsidRPr="000414B5" w:rsidRDefault="00E1586C" w:rsidP="006F7F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1586C" w:rsidRPr="000414B5" w:rsidRDefault="00E1586C" w:rsidP="006F7F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E1586C" w:rsidRPr="000414B5" w:rsidRDefault="00E1586C" w:rsidP="006F7F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E1586C" w:rsidRPr="000414B5" w:rsidRDefault="00E1586C" w:rsidP="006F7F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E1586C" w:rsidRPr="000414B5" w:rsidRDefault="00E1586C" w:rsidP="006F7F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E1586C" w:rsidRPr="00E1586C" w:rsidRDefault="00E1586C" w:rsidP="00D03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</w:t>
            </w:r>
            <w:r w:rsidRPr="00E15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15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архиве</w:t>
            </w:r>
            <w:r w:rsidRPr="00E15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FMSPRIM--XML133_07_MSPRIM.zip</w:t>
            </w:r>
          </w:p>
        </w:tc>
      </w:tr>
    </w:tbl>
    <w:p w:rsidR="00526CAA" w:rsidRPr="00E1586C" w:rsidRDefault="00526CAA" w:rsidP="008666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526CAA" w:rsidRPr="00E1586C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414B5"/>
    <w:rsid w:val="0004605C"/>
    <w:rsid w:val="000837B4"/>
    <w:rsid w:val="00084338"/>
    <w:rsid w:val="00092585"/>
    <w:rsid w:val="000A1625"/>
    <w:rsid w:val="000B04E2"/>
    <w:rsid w:val="000B488E"/>
    <w:rsid w:val="000C3842"/>
    <w:rsid w:val="001148CF"/>
    <w:rsid w:val="00135C2A"/>
    <w:rsid w:val="00184E82"/>
    <w:rsid w:val="00191ABA"/>
    <w:rsid w:val="001B16EF"/>
    <w:rsid w:val="001B41D1"/>
    <w:rsid w:val="001C5E91"/>
    <w:rsid w:val="001C74A8"/>
    <w:rsid w:val="001E2E7F"/>
    <w:rsid w:val="001E7375"/>
    <w:rsid w:val="001F02D1"/>
    <w:rsid w:val="002045B8"/>
    <w:rsid w:val="002115BB"/>
    <w:rsid w:val="00225C8E"/>
    <w:rsid w:val="00236484"/>
    <w:rsid w:val="0028183A"/>
    <w:rsid w:val="00294ED8"/>
    <w:rsid w:val="002A385C"/>
    <w:rsid w:val="002D39B0"/>
    <w:rsid w:val="002E4FA1"/>
    <w:rsid w:val="002F065D"/>
    <w:rsid w:val="00320D42"/>
    <w:rsid w:val="00360D4E"/>
    <w:rsid w:val="00360F95"/>
    <w:rsid w:val="0036469C"/>
    <w:rsid w:val="00387352"/>
    <w:rsid w:val="0039248D"/>
    <w:rsid w:val="003A7F1B"/>
    <w:rsid w:val="003B2F26"/>
    <w:rsid w:val="003C4656"/>
    <w:rsid w:val="003C6696"/>
    <w:rsid w:val="003E27AC"/>
    <w:rsid w:val="003E32EF"/>
    <w:rsid w:val="003E5151"/>
    <w:rsid w:val="00404BCA"/>
    <w:rsid w:val="00412355"/>
    <w:rsid w:val="004337CF"/>
    <w:rsid w:val="0044415C"/>
    <w:rsid w:val="0044436D"/>
    <w:rsid w:val="00463603"/>
    <w:rsid w:val="00470A89"/>
    <w:rsid w:val="00497B02"/>
    <w:rsid w:val="004A2061"/>
    <w:rsid w:val="004A4522"/>
    <w:rsid w:val="004F2BE2"/>
    <w:rsid w:val="00500909"/>
    <w:rsid w:val="005250B0"/>
    <w:rsid w:val="00526CAA"/>
    <w:rsid w:val="0053123D"/>
    <w:rsid w:val="005363AE"/>
    <w:rsid w:val="00553A58"/>
    <w:rsid w:val="00567517"/>
    <w:rsid w:val="005B7997"/>
    <w:rsid w:val="005D3904"/>
    <w:rsid w:val="005E61CF"/>
    <w:rsid w:val="005F1EFF"/>
    <w:rsid w:val="005F5363"/>
    <w:rsid w:val="00620FA3"/>
    <w:rsid w:val="00626D1F"/>
    <w:rsid w:val="00641CDF"/>
    <w:rsid w:val="006500F1"/>
    <w:rsid w:val="0065657B"/>
    <w:rsid w:val="00660F89"/>
    <w:rsid w:val="00672696"/>
    <w:rsid w:val="0067438B"/>
    <w:rsid w:val="00676973"/>
    <w:rsid w:val="00685F3B"/>
    <w:rsid w:val="00697CAE"/>
    <w:rsid w:val="006B6409"/>
    <w:rsid w:val="006C0830"/>
    <w:rsid w:val="006C3ED8"/>
    <w:rsid w:val="006F0999"/>
    <w:rsid w:val="006F373B"/>
    <w:rsid w:val="00720AD9"/>
    <w:rsid w:val="007212CE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11106"/>
    <w:rsid w:val="00861D86"/>
    <w:rsid w:val="008666F5"/>
    <w:rsid w:val="00886CB8"/>
    <w:rsid w:val="0089717D"/>
    <w:rsid w:val="009048CA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A15A3E"/>
    <w:rsid w:val="00A26708"/>
    <w:rsid w:val="00A47471"/>
    <w:rsid w:val="00A60861"/>
    <w:rsid w:val="00A7012F"/>
    <w:rsid w:val="00A75644"/>
    <w:rsid w:val="00B227E7"/>
    <w:rsid w:val="00B65938"/>
    <w:rsid w:val="00B65BAE"/>
    <w:rsid w:val="00B76706"/>
    <w:rsid w:val="00B7732F"/>
    <w:rsid w:val="00BE0065"/>
    <w:rsid w:val="00C13BD1"/>
    <w:rsid w:val="00C50D92"/>
    <w:rsid w:val="00C55A5E"/>
    <w:rsid w:val="00C6723A"/>
    <w:rsid w:val="00C773C3"/>
    <w:rsid w:val="00C848B5"/>
    <w:rsid w:val="00C93BFB"/>
    <w:rsid w:val="00CE1744"/>
    <w:rsid w:val="00D04E46"/>
    <w:rsid w:val="00D118AE"/>
    <w:rsid w:val="00D335B6"/>
    <w:rsid w:val="00D377F5"/>
    <w:rsid w:val="00D831B7"/>
    <w:rsid w:val="00DA21A7"/>
    <w:rsid w:val="00DB3183"/>
    <w:rsid w:val="00DC25D9"/>
    <w:rsid w:val="00DC4C99"/>
    <w:rsid w:val="00DD6659"/>
    <w:rsid w:val="00DE7D85"/>
    <w:rsid w:val="00E1586C"/>
    <w:rsid w:val="00E479C3"/>
    <w:rsid w:val="00E5798E"/>
    <w:rsid w:val="00E81DB0"/>
    <w:rsid w:val="00EB4A5B"/>
    <w:rsid w:val="00ED4C46"/>
    <w:rsid w:val="00F260A0"/>
    <w:rsid w:val="00F31F72"/>
    <w:rsid w:val="00F84DA6"/>
    <w:rsid w:val="00F90B9C"/>
    <w:rsid w:val="00F9182C"/>
    <w:rsid w:val="00F963D5"/>
    <w:rsid w:val="00FA3CBD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702FB-2A42-4C09-BD30-D9DE670A3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1843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133</cp:revision>
  <dcterms:created xsi:type="dcterms:W3CDTF">2023-10-04T08:30:00Z</dcterms:created>
  <dcterms:modified xsi:type="dcterms:W3CDTF">2024-09-09T11:48:00Z</dcterms:modified>
</cp:coreProperties>
</file>