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877043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FF54E2">
        <w:rPr>
          <w:rFonts w:ascii="Times New Roman" w:hAnsi="Times New Roman" w:cs="Times New Roman"/>
          <w:b/>
          <w:sz w:val="24"/>
          <w:szCs w:val="24"/>
        </w:rPr>
        <w:t>7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FF54E2">
        <w:rPr>
          <w:rFonts w:ascii="Times New Roman" w:hAnsi="Times New Roman" w:cs="Times New Roman"/>
          <w:sz w:val="24"/>
          <w:szCs w:val="24"/>
        </w:rPr>
        <w:t>0</w:t>
      </w:r>
      <w:r w:rsidR="00C161C4">
        <w:rPr>
          <w:rFonts w:ascii="Times New Roman" w:hAnsi="Times New Roman" w:cs="Times New Roman"/>
          <w:sz w:val="24"/>
          <w:szCs w:val="24"/>
        </w:rPr>
        <w:t>9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FF54E2">
        <w:rPr>
          <w:rFonts w:ascii="Times New Roman" w:hAnsi="Times New Roman" w:cs="Times New Roman"/>
          <w:sz w:val="24"/>
          <w:szCs w:val="24"/>
        </w:rPr>
        <w:t>июн</w:t>
      </w:r>
      <w:r w:rsidR="00E90531">
        <w:rPr>
          <w:rFonts w:ascii="Times New Roman" w:hAnsi="Times New Roman" w:cs="Times New Roman"/>
          <w:sz w:val="24"/>
          <w:szCs w:val="24"/>
        </w:rPr>
        <w:t>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FF54E2">
        <w:rPr>
          <w:rFonts w:ascii="Times New Roman" w:hAnsi="Times New Roman" w:cs="Times New Roman"/>
          <w:sz w:val="24"/>
          <w:szCs w:val="24"/>
        </w:rPr>
        <w:t>7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C67" w:rsidRPr="00FF54E2" w:rsidRDefault="00170C67" w:rsidP="00DC4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0409072</w:t>
            </w:r>
          </w:p>
        </w:tc>
        <w:tc>
          <w:tcPr>
            <w:tcW w:w="1418" w:type="dxa"/>
          </w:tcPr>
          <w:p w:rsidR="00170C67" w:rsidRPr="00001CB8" w:rsidRDefault="00170C67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0C67" w:rsidRPr="00170C67" w:rsidRDefault="00170C67" w:rsidP="0056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F0409072--XML176_14_0409072.zip</w:t>
            </w: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70C67" w:rsidRPr="00FF54E2" w:rsidRDefault="00170C67" w:rsidP="00DC4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0409113</w:t>
            </w:r>
          </w:p>
        </w:tc>
        <w:tc>
          <w:tcPr>
            <w:tcW w:w="1418" w:type="dxa"/>
          </w:tcPr>
          <w:p w:rsidR="00170C67" w:rsidRPr="00170C67" w:rsidRDefault="00170C67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70C67" w:rsidRPr="00001CB8" w:rsidRDefault="00170C67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</w:rPr>
              <w:t>02.07.2026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0A26B4" w:rsidRDefault="00170C67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170C67" w:rsidRPr="00170C67" w:rsidRDefault="00170C67" w:rsidP="0056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F0409113--XML153_12_0409113.zip</w:t>
            </w: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70C67" w:rsidRPr="00FF54E2" w:rsidRDefault="00170C67" w:rsidP="00DC4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0409122</w:t>
            </w:r>
          </w:p>
        </w:tc>
        <w:tc>
          <w:tcPr>
            <w:tcW w:w="1418" w:type="dxa"/>
          </w:tcPr>
          <w:p w:rsidR="00170C67" w:rsidRPr="00001CB8" w:rsidRDefault="00170C67" w:rsidP="0046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25B">
              <w:rPr>
                <w:rFonts w:ascii="Times New Roman" w:hAnsi="Times New Roman" w:cs="Times New Roman"/>
                <w:sz w:val="24"/>
                <w:szCs w:val="24"/>
              </w:rPr>
              <w:t>01.02.2026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0C67" w:rsidRPr="00170C67" w:rsidRDefault="00170C67" w:rsidP="0056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F0409122--XML011_17_0409122.zip</w:t>
            </w: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70C67" w:rsidRPr="00FF54E2" w:rsidRDefault="00170C67" w:rsidP="00DC4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0409135</w:t>
            </w:r>
          </w:p>
        </w:tc>
        <w:tc>
          <w:tcPr>
            <w:tcW w:w="1418" w:type="dxa"/>
          </w:tcPr>
          <w:p w:rsidR="00170C67" w:rsidRPr="00170C67" w:rsidRDefault="00170C67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70C67" w:rsidRPr="00001CB8" w:rsidRDefault="00170C67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</w:rPr>
              <w:t>02.07.2026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0A26B4" w:rsidRDefault="00170C67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170C67" w:rsidRPr="00170C67" w:rsidRDefault="00170C67" w:rsidP="005A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A69D9" w:rsidRPr="00170C6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bookmarkStart w:id="0" w:name="_GoBack"/>
            <w:bookmarkEnd w:id="0"/>
            <w:r w:rsidRPr="00170C67">
              <w:rPr>
                <w:rFonts w:ascii="Times New Roman" w:hAnsi="Times New Roman" w:cs="Times New Roman"/>
                <w:sz w:val="24"/>
                <w:szCs w:val="24"/>
              </w:rPr>
              <w:t>0409135--XML046_113_0409135.zip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A69D9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CDC1B-F504-4F8A-8A67-D6F4A92A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281</cp:revision>
  <dcterms:created xsi:type="dcterms:W3CDTF">2023-10-04T08:30:00Z</dcterms:created>
  <dcterms:modified xsi:type="dcterms:W3CDTF">2026-05-19T11:15:00Z</dcterms:modified>
</cp:coreProperties>
</file>