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877043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4015BC">
        <w:rPr>
          <w:rFonts w:ascii="Times New Roman" w:hAnsi="Times New Roman" w:cs="Times New Roman"/>
          <w:b/>
          <w:sz w:val="24"/>
          <w:szCs w:val="24"/>
        </w:rPr>
        <w:t>2</w:t>
      </w:r>
      <w:r w:rsidR="00C161C4">
        <w:rPr>
          <w:rFonts w:ascii="Times New Roman" w:hAnsi="Times New Roman" w:cs="Times New Roman"/>
          <w:b/>
          <w:sz w:val="24"/>
          <w:szCs w:val="24"/>
        </w:rPr>
        <w:t>6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C161C4">
        <w:rPr>
          <w:rFonts w:ascii="Times New Roman" w:hAnsi="Times New Roman" w:cs="Times New Roman"/>
          <w:sz w:val="24"/>
          <w:szCs w:val="24"/>
        </w:rPr>
        <w:t>19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E90531">
        <w:rPr>
          <w:rFonts w:ascii="Times New Roman" w:hAnsi="Times New Roman" w:cs="Times New Roman"/>
          <w:sz w:val="24"/>
          <w:szCs w:val="24"/>
        </w:rPr>
        <w:t>мая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4015BC">
        <w:rPr>
          <w:rFonts w:ascii="Times New Roman" w:hAnsi="Times New Roman" w:cs="Times New Roman"/>
          <w:sz w:val="24"/>
          <w:szCs w:val="24"/>
        </w:rPr>
        <w:t>2</w:t>
      </w:r>
      <w:r w:rsidR="00C161C4">
        <w:rPr>
          <w:rFonts w:ascii="Times New Roman" w:hAnsi="Times New Roman" w:cs="Times New Roman"/>
          <w:sz w:val="24"/>
          <w:szCs w:val="24"/>
        </w:rPr>
        <w:t>6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418"/>
        <w:gridCol w:w="1417"/>
        <w:gridCol w:w="1134"/>
        <w:gridCol w:w="1418"/>
        <w:gridCol w:w="1134"/>
        <w:gridCol w:w="1842"/>
        <w:gridCol w:w="4536"/>
      </w:tblGrid>
      <w:tr w:rsidR="008666F5" w:rsidRPr="00294ED8" w:rsidTr="008F45CF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945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8F45CF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219C" w:rsidRPr="000A26B4" w:rsidTr="008F45CF">
        <w:trPr>
          <w:trHeight w:val="346"/>
        </w:trPr>
        <w:tc>
          <w:tcPr>
            <w:tcW w:w="568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C219C" w:rsidRPr="000A26B4" w:rsidRDefault="00DC219C" w:rsidP="00346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B4">
              <w:rPr>
                <w:rFonts w:ascii="Times New Roman" w:hAnsi="Times New Roman" w:cs="Times New Roman"/>
                <w:sz w:val="24"/>
                <w:szCs w:val="24"/>
              </w:rPr>
              <w:t>0409112</w:t>
            </w:r>
          </w:p>
        </w:tc>
        <w:tc>
          <w:tcPr>
            <w:tcW w:w="1418" w:type="dxa"/>
          </w:tcPr>
          <w:p w:rsidR="00DC219C" w:rsidRPr="00001CB8" w:rsidRDefault="00DC219C" w:rsidP="000A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B8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0A26B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001CB8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417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19C" w:rsidRPr="000A26B4" w:rsidRDefault="00DC219C" w:rsidP="000A26B4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DC219C" w:rsidRPr="00DC219C" w:rsidRDefault="00DC219C" w:rsidP="00F26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219C">
              <w:rPr>
                <w:rFonts w:ascii="Times New Roman" w:hAnsi="Times New Roman" w:cs="Times New Roman"/>
                <w:sz w:val="24"/>
                <w:szCs w:val="24"/>
              </w:rPr>
              <w:t>F0409112--XML183_17_0409112.zip</w:t>
            </w:r>
          </w:p>
        </w:tc>
      </w:tr>
      <w:tr w:rsidR="00DC219C" w:rsidRPr="000A26B4" w:rsidTr="008F45CF">
        <w:trPr>
          <w:trHeight w:val="346"/>
        </w:trPr>
        <w:tc>
          <w:tcPr>
            <w:tcW w:w="568" w:type="dxa"/>
          </w:tcPr>
          <w:p w:rsidR="00DC219C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C219C" w:rsidRPr="000A26B4" w:rsidRDefault="00DC219C" w:rsidP="00346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B4">
              <w:rPr>
                <w:rFonts w:ascii="Times New Roman" w:hAnsi="Times New Roman" w:cs="Times New Roman"/>
                <w:sz w:val="24"/>
                <w:szCs w:val="24"/>
              </w:rPr>
              <w:t>0409114</w:t>
            </w:r>
          </w:p>
        </w:tc>
        <w:tc>
          <w:tcPr>
            <w:tcW w:w="1418" w:type="dxa"/>
          </w:tcPr>
          <w:p w:rsidR="00DC219C" w:rsidRDefault="00DC219C" w:rsidP="00CB7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01.10.2025</w:t>
            </w:r>
          </w:p>
          <w:p w:rsidR="00DC219C" w:rsidRPr="00001CB8" w:rsidRDefault="00DC219C" w:rsidP="00CB7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C17">
              <w:rPr>
                <w:rFonts w:ascii="Times New Roman" w:hAnsi="Times New Roman" w:cs="Times New Roman"/>
                <w:sz w:val="24"/>
                <w:szCs w:val="24"/>
              </w:rPr>
              <w:t>02.07.2026</w:t>
            </w:r>
          </w:p>
        </w:tc>
        <w:tc>
          <w:tcPr>
            <w:tcW w:w="1417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DC219C" w:rsidRPr="00DC219C" w:rsidRDefault="00DC219C" w:rsidP="00F26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219C">
              <w:rPr>
                <w:rFonts w:ascii="Times New Roman" w:hAnsi="Times New Roman" w:cs="Times New Roman"/>
                <w:sz w:val="24"/>
                <w:szCs w:val="24"/>
              </w:rPr>
              <w:t>F0409114--XML154_19-20_0409114.zip</w:t>
            </w:r>
          </w:p>
        </w:tc>
      </w:tr>
      <w:tr w:rsidR="00DC219C" w:rsidRPr="000A26B4" w:rsidTr="008F45CF">
        <w:trPr>
          <w:trHeight w:val="346"/>
        </w:trPr>
        <w:tc>
          <w:tcPr>
            <w:tcW w:w="568" w:type="dxa"/>
          </w:tcPr>
          <w:p w:rsidR="00DC219C" w:rsidRPr="00877043" w:rsidRDefault="00DC219C" w:rsidP="000A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C219C" w:rsidRPr="000A26B4" w:rsidRDefault="00DC219C" w:rsidP="00346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B4">
              <w:rPr>
                <w:rFonts w:ascii="Times New Roman" w:hAnsi="Times New Roman" w:cs="Times New Roman"/>
                <w:sz w:val="24"/>
                <w:szCs w:val="24"/>
              </w:rPr>
              <w:t>0409129</w:t>
            </w:r>
          </w:p>
        </w:tc>
        <w:tc>
          <w:tcPr>
            <w:tcW w:w="1418" w:type="dxa"/>
          </w:tcPr>
          <w:p w:rsidR="00DC219C" w:rsidRPr="00001CB8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6C7"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</w:p>
        </w:tc>
        <w:tc>
          <w:tcPr>
            <w:tcW w:w="1417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C219C" w:rsidRPr="000A26B4" w:rsidRDefault="00DC219C" w:rsidP="000A26B4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42" w:type="dxa"/>
          </w:tcPr>
          <w:p w:rsidR="00DC219C" w:rsidRPr="000A26B4" w:rsidRDefault="00DC219C" w:rsidP="000A26B4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</w:tc>
        <w:tc>
          <w:tcPr>
            <w:tcW w:w="4536" w:type="dxa"/>
          </w:tcPr>
          <w:p w:rsidR="00DC219C" w:rsidRPr="00DC219C" w:rsidRDefault="00DC219C" w:rsidP="00F26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219C">
              <w:rPr>
                <w:rFonts w:ascii="Times New Roman" w:hAnsi="Times New Roman" w:cs="Times New Roman"/>
                <w:sz w:val="24"/>
                <w:szCs w:val="24"/>
              </w:rPr>
              <w:t>F0409129--XML013_73_0409129.zip</w:t>
            </w:r>
          </w:p>
        </w:tc>
      </w:tr>
      <w:tr w:rsidR="00DC219C" w:rsidRPr="000A26B4" w:rsidTr="008F45CF">
        <w:trPr>
          <w:trHeight w:val="346"/>
        </w:trPr>
        <w:tc>
          <w:tcPr>
            <w:tcW w:w="568" w:type="dxa"/>
          </w:tcPr>
          <w:p w:rsidR="00DC219C" w:rsidRPr="00877043" w:rsidRDefault="00DC219C" w:rsidP="000A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C219C" w:rsidRPr="000A26B4" w:rsidRDefault="00DC219C" w:rsidP="00346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B4">
              <w:rPr>
                <w:rFonts w:ascii="Times New Roman" w:hAnsi="Times New Roman" w:cs="Times New Roman"/>
                <w:sz w:val="24"/>
                <w:szCs w:val="24"/>
              </w:rPr>
              <w:t>0409303</w:t>
            </w:r>
          </w:p>
        </w:tc>
        <w:tc>
          <w:tcPr>
            <w:tcW w:w="1418" w:type="dxa"/>
          </w:tcPr>
          <w:p w:rsidR="00DC219C" w:rsidRPr="00001CB8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6C7"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</w:p>
        </w:tc>
        <w:tc>
          <w:tcPr>
            <w:tcW w:w="1417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C219C" w:rsidRPr="000A26B4" w:rsidRDefault="00DC219C" w:rsidP="000A26B4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</w:tc>
        <w:tc>
          <w:tcPr>
            <w:tcW w:w="1842" w:type="dxa"/>
          </w:tcPr>
          <w:p w:rsidR="00DC219C" w:rsidRPr="000A26B4" w:rsidRDefault="00DC219C" w:rsidP="000A26B4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</w:p>
        </w:tc>
        <w:tc>
          <w:tcPr>
            <w:tcW w:w="4536" w:type="dxa"/>
          </w:tcPr>
          <w:p w:rsidR="00DC219C" w:rsidRPr="00DC219C" w:rsidRDefault="00DC219C" w:rsidP="00F26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219C">
              <w:rPr>
                <w:rFonts w:ascii="Times New Roman" w:hAnsi="Times New Roman" w:cs="Times New Roman"/>
                <w:sz w:val="24"/>
                <w:szCs w:val="24"/>
              </w:rPr>
              <w:t>F0409303--XML096_68_0409303.zip</w:t>
            </w:r>
          </w:p>
        </w:tc>
      </w:tr>
      <w:tr w:rsidR="00DC219C" w:rsidRPr="000A26B4" w:rsidTr="008F45CF">
        <w:trPr>
          <w:trHeight w:val="346"/>
        </w:trPr>
        <w:tc>
          <w:tcPr>
            <w:tcW w:w="568" w:type="dxa"/>
          </w:tcPr>
          <w:p w:rsidR="00DC219C" w:rsidRPr="00877043" w:rsidRDefault="00DC219C" w:rsidP="000A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DC219C" w:rsidRPr="000A26B4" w:rsidRDefault="00DC219C" w:rsidP="00346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B4">
              <w:rPr>
                <w:rFonts w:ascii="Times New Roman" w:hAnsi="Times New Roman" w:cs="Times New Roman"/>
                <w:sz w:val="24"/>
                <w:szCs w:val="24"/>
              </w:rPr>
              <w:t>0409664</w:t>
            </w:r>
          </w:p>
        </w:tc>
        <w:tc>
          <w:tcPr>
            <w:tcW w:w="1418" w:type="dxa"/>
          </w:tcPr>
          <w:p w:rsidR="00DC219C" w:rsidRPr="00001CB8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7C7">
              <w:rPr>
                <w:rFonts w:ascii="Times New Roman" w:hAnsi="Times New Roman" w:cs="Times New Roman"/>
                <w:sz w:val="24"/>
                <w:szCs w:val="24"/>
              </w:rPr>
              <w:t>21.05.2026</w:t>
            </w:r>
          </w:p>
        </w:tc>
        <w:tc>
          <w:tcPr>
            <w:tcW w:w="6945" w:type="dxa"/>
            <w:gridSpan w:val="5"/>
          </w:tcPr>
          <w:p w:rsidR="00DC219C" w:rsidRPr="000A26B4" w:rsidRDefault="00DC219C" w:rsidP="008177C7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177C7">
              <w:rPr>
                <w:rFonts w:ascii="Times New Roman" w:hAnsi="Times New Roman" w:cs="Times New Roman"/>
                <w:sz w:val="24"/>
                <w:szCs w:val="24"/>
              </w:rPr>
              <w:t xml:space="preserve"> отчетной даты 21.05.2026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7C7"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7C7">
              <w:rPr>
                <w:rFonts w:ascii="Times New Roman" w:hAnsi="Times New Roman" w:cs="Times New Roman"/>
                <w:sz w:val="24"/>
                <w:szCs w:val="24"/>
              </w:rPr>
              <w:t>поток 664V (Вид отчета = «Отчет КО (Ф) - нерегулярный»,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ериодичность = «по требованию»)</w:t>
            </w:r>
          </w:p>
        </w:tc>
        <w:tc>
          <w:tcPr>
            <w:tcW w:w="4536" w:type="dxa"/>
          </w:tcPr>
          <w:p w:rsidR="00DC219C" w:rsidRPr="00497A08" w:rsidRDefault="00DC219C" w:rsidP="00E9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219C">
              <w:rPr>
                <w:rFonts w:ascii="Times New Roman" w:hAnsi="Times New Roman" w:cs="Times New Roman"/>
                <w:sz w:val="24"/>
                <w:szCs w:val="24"/>
              </w:rPr>
              <w:t>F0409664--XML030_32_0409664.zip</w:t>
            </w:r>
          </w:p>
        </w:tc>
      </w:tr>
      <w:tr w:rsidR="00DC219C" w:rsidRPr="000A26B4" w:rsidTr="008F45CF">
        <w:trPr>
          <w:trHeight w:val="346"/>
        </w:trPr>
        <w:tc>
          <w:tcPr>
            <w:tcW w:w="568" w:type="dxa"/>
          </w:tcPr>
          <w:p w:rsidR="00DC219C" w:rsidRPr="00877043" w:rsidRDefault="00DC219C" w:rsidP="000A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C219C" w:rsidRPr="000A26B4" w:rsidRDefault="00DC219C" w:rsidP="00346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B4">
              <w:rPr>
                <w:rFonts w:ascii="Times New Roman" w:hAnsi="Times New Roman" w:cs="Times New Roman"/>
                <w:sz w:val="24"/>
                <w:szCs w:val="24"/>
              </w:rPr>
              <w:t>0409703</w:t>
            </w:r>
          </w:p>
        </w:tc>
        <w:tc>
          <w:tcPr>
            <w:tcW w:w="1418" w:type="dxa"/>
          </w:tcPr>
          <w:p w:rsidR="00DC219C" w:rsidRPr="00001CB8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19C">
              <w:rPr>
                <w:rFonts w:ascii="Times New Roman" w:hAnsi="Times New Roman" w:cs="Times New Roman"/>
                <w:sz w:val="24"/>
                <w:szCs w:val="24"/>
              </w:rPr>
              <w:t>01.08.2026</w:t>
            </w:r>
          </w:p>
        </w:tc>
        <w:tc>
          <w:tcPr>
            <w:tcW w:w="1417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219C" w:rsidRPr="00877043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DC219C" w:rsidRPr="00DC219C" w:rsidRDefault="00DC219C" w:rsidP="00F26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219C">
              <w:rPr>
                <w:rFonts w:ascii="Times New Roman" w:hAnsi="Times New Roman" w:cs="Times New Roman"/>
                <w:sz w:val="24"/>
                <w:szCs w:val="24"/>
              </w:rPr>
              <w:t>F0409703--XML043_11_0409703.zip</w:t>
            </w:r>
          </w:p>
        </w:tc>
      </w:tr>
      <w:tr w:rsidR="00DC219C" w:rsidRPr="000A26B4" w:rsidTr="008F45CF">
        <w:trPr>
          <w:trHeight w:val="346"/>
        </w:trPr>
        <w:tc>
          <w:tcPr>
            <w:tcW w:w="568" w:type="dxa"/>
          </w:tcPr>
          <w:p w:rsidR="00DC219C" w:rsidRPr="00877043" w:rsidRDefault="00DC219C" w:rsidP="000A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DC219C" w:rsidRPr="000A26B4" w:rsidRDefault="00DC219C" w:rsidP="00346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B4">
              <w:rPr>
                <w:rFonts w:ascii="Times New Roman" w:hAnsi="Times New Roman" w:cs="Times New Roman"/>
                <w:sz w:val="24"/>
                <w:szCs w:val="24"/>
              </w:rPr>
              <w:t>0409730</w:t>
            </w:r>
          </w:p>
        </w:tc>
        <w:tc>
          <w:tcPr>
            <w:tcW w:w="1418" w:type="dxa"/>
          </w:tcPr>
          <w:p w:rsidR="00DC219C" w:rsidRPr="00001CB8" w:rsidRDefault="00DC219C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19C">
              <w:rPr>
                <w:rFonts w:ascii="Times New Roman" w:hAnsi="Times New Roman" w:cs="Times New Roman"/>
                <w:sz w:val="24"/>
                <w:szCs w:val="24"/>
              </w:rPr>
              <w:t>01.08.2026</w:t>
            </w:r>
          </w:p>
        </w:tc>
        <w:tc>
          <w:tcPr>
            <w:tcW w:w="1417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DC219C" w:rsidRPr="001E2A6A" w:rsidRDefault="00DC219C" w:rsidP="00CA5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DC219C" w:rsidRPr="00DC219C" w:rsidRDefault="00DC219C" w:rsidP="00F26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219C">
              <w:rPr>
                <w:rFonts w:ascii="Times New Roman" w:hAnsi="Times New Roman" w:cs="Times New Roman"/>
                <w:sz w:val="24"/>
                <w:szCs w:val="24"/>
              </w:rPr>
              <w:t>F0409730--XML191_02-03_0409730.zip</w:t>
            </w:r>
          </w:p>
        </w:tc>
      </w:tr>
    </w:tbl>
    <w:p w:rsidR="00526CAA" w:rsidRDefault="00526CAA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057BB" w:rsidRPr="00877043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57BB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1CB8"/>
    <w:rsid w:val="00006CD1"/>
    <w:rsid w:val="00017E1D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26B4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320D42"/>
    <w:rsid w:val="0033086E"/>
    <w:rsid w:val="003451D7"/>
    <w:rsid w:val="003462E7"/>
    <w:rsid w:val="00360D4E"/>
    <w:rsid w:val="00360F95"/>
    <w:rsid w:val="0036469C"/>
    <w:rsid w:val="00370E1E"/>
    <w:rsid w:val="0037254C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D6BB9"/>
    <w:rsid w:val="004F2BE2"/>
    <w:rsid w:val="004F3FA1"/>
    <w:rsid w:val="00500909"/>
    <w:rsid w:val="0050729F"/>
    <w:rsid w:val="005250B0"/>
    <w:rsid w:val="00526CAA"/>
    <w:rsid w:val="0053123D"/>
    <w:rsid w:val="005363AE"/>
    <w:rsid w:val="00537508"/>
    <w:rsid w:val="00553A58"/>
    <w:rsid w:val="00553FDF"/>
    <w:rsid w:val="00567517"/>
    <w:rsid w:val="005748B3"/>
    <w:rsid w:val="005B7997"/>
    <w:rsid w:val="005D069A"/>
    <w:rsid w:val="005D19ED"/>
    <w:rsid w:val="005D3904"/>
    <w:rsid w:val="005E61CF"/>
    <w:rsid w:val="005F1EFF"/>
    <w:rsid w:val="005F4401"/>
    <w:rsid w:val="005F5363"/>
    <w:rsid w:val="00602C1D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E36C7"/>
    <w:rsid w:val="007F0831"/>
    <w:rsid w:val="0080147E"/>
    <w:rsid w:val="00805FCB"/>
    <w:rsid w:val="0081091D"/>
    <w:rsid w:val="00811106"/>
    <w:rsid w:val="008177C7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E7B"/>
    <w:rsid w:val="008C625C"/>
    <w:rsid w:val="008E03A7"/>
    <w:rsid w:val="008E7185"/>
    <w:rsid w:val="008F45CF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161C4"/>
    <w:rsid w:val="00C45FE7"/>
    <w:rsid w:val="00C50D92"/>
    <w:rsid w:val="00C55A5E"/>
    <w:rsid w:val="00C6723A"/>
    <w:rsid w:val="00C71790"/>
    <w:rsid w:val="00C773C3"/>
    <w:rsid w:val="00C831CA"/>
    <w:rsid w:val="00C848B5"/>
    <w:rsid w:val="00C87EB1"/>
    <w:rsid w:val="00C93A8F"/>
    <w:rsid w:val="00C93BFB"/>
    <w:rsid w:val="00CB02EC"/>
    <w:rsid w:val="00CB2D6B"/>
    <w:rsid w:val="00CB4780"/>
    <w:rsid w:val="00CB74E5"/>
    <w:rsid w:val="00CB7C17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19C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81DB0"/>
    <w:rsid w:val="00E90531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54D44"/>
    <w:rsid w:val="00F84DA6"/>
    <w:rsid w:val="00F90B9C"/>
    <w:rsid w:val="00F9182C"/>
    <w:rsid w:val="00F954E5"/>
    <w:rsid w:val="00F963D5"/>
    <w:rsid w:val="00FA3CBD"/>
    <w:rsid w:val="00FB78AD"/>
    <w:rsid w:val="00FD4271"/>
    <w:rsid w:val="00FD7AB7"/>
    <w:rsid w:val="00FF107C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DA173-C4FE-4795-9DBF-78DA3DCF7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Щуров</cp:lastModifiedBy>
  <cp:revision>277</cp:revision>
  <dcterms:created xsi:type="dcterms:W3CDTF">2023-10-04T08:30:00Z</dcterms:created>
  <dcterms:modified xsi:type="dcterms:W3CDTF">2026-05-05T13:26:00Z</dcterms:modified>
</cp:coreProperties>
</file>