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3D4DF1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497A08">
        <w:rPr>
          <w:rFonts w:ascii="Times New Roman" w:hAnsi="Times New Roman" w:cs="Times New Roman"/>
          <w:b/>
          <w:sz w:val="24"/>
          <w:szCs w:val="24"/>
        </w:rPr>
        <w:t>2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497A08">
        <w:rPr>
          <w:rFonts w:ascii="Times New Roman" w:hAnsi="Times New Roman" w:cs="Times New Roman"/>
          <w:sz w:val="24"/>
          <w:szCs w:val="24"/>
        </w:rPr>
        <w:t>28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3D4DF1">
        <w:rPr>
          <w:rFonts w:ascii="Times New Roman" w:hAnsi="Times New Roman" w:cs="Times New Roman"/>
          <w:sz w:val="24"/>
          <w:szCs w:val="24"/>
        </w:rPr>
        <w:t>ок</w:t>
      </w:r>
      <w:r w:rsidR="000702A9">
        <w:rPr>
          <w:rFonts w:ascii="Times New Roman" w:hAnsi="Times New Roman" w:cs="Times New Roman"/>
          <w:sz w:val="24"/>
          <w:szCs w:val="24"/>
        </w:rPr>
        <w:t>тября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497A08">
        <w:rPr>
          <w:rFonts w:ascii="Times New Roman" w:hAnsi="Times New Roman" w:cs="Times New Roman"/>
          <w:sz w:val="24"/>
          <w:szCs w:val="24"/>
        </w:rPr>
        <w:t>2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992"/>
        <w:gridCol w:w="1134"/>
        <w:gridCol w:w="1418"/>
        <w:gridCol w:w="1276"/>
        <w:gridCol w:w="1984"/>
        <w:gridCol w:w="4394"/>
      </w:tblGrid>
      <w:tr w:rsidR="008666F5" w:rsidRPr="00294ED8" w:rsidTr="00455A02">
        <w:trPr>
          <w:trHeight w:val="347"/>
        </w:trPr>
        <w:tc>
          <w:tcPr>
            <w:tcW w:w="42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98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55A02">
        <w:trPr>
          <w:trHeight w:val="346"/>
        </w:trPr>
        <w:tc>
          <w:tcPr>
            <w:tcW w:w="42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98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0409053</w:t>
            </w:r>
          </w:p>
        </w:tc>
        <w:tc>
          <w:tcPr>
            <w:tcW w:w="1984" w:type="dxa"/>
          </w:tcPr>
          <w:p w:rsidR="00731332" w:rsidRPr="0081091D" w:rsidRDefault="00731332" w:rsidP="00826E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992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F0409053--XML171_11_0409053.zip</w:t>
            </w: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0409405</w:t>
            </w:r>
          </w:p>
        </w:tc>
        <w:tc>
          <w:tcPr>
            <w:tcW w:w="1984" w:type="dxa"/>
          </w:tcPr>
          <w:p w:rsidR="00731332" w:rsidRPr="0081091D" w:rsidRDefault="00731332" w:rsidP="00497A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992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F0409405--XML053_43_0409405.zip</w:t>
            </w: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0409634</w:t>
            </w:r>
          </w:p>
        </w:tc>
        <w:tc>
          <w:tcPr>
            <w:tcW w:w="1984" w:type="dxa"/>
          </w:tcPr>
          <w:p w:rsidR="00731332" w:rsidRPr="0081091D" w:rsidRDefault="00731332" w:rsidP="00826E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992" w:type="dxa"/>
          </w:tcPr>
          <w:p w:rsidR="00731332" w:rsidRPr="001E2A6A" w:rsidRDefault="00731332" w:rsidP="002129DE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32" w:rsidRPr="001E2A6A" w:rsidRDefault="00731332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31332" w:rsidRPr="001E2A6A" w:rsidRDefault="00731332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F0409634--XML115_24_0409634.zip</w:t>
            </w: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0409702</w:t>
            </w:r>
          </w:p>
        </w:tc>
        <w:tc>
          <w:tcPr>
            <w:tcW w:w="1984" w:type="dxa"/>
          </w:tcPr>
          <w:p w:rsidR="00731332" w:rsidRPr="0081091D" w:rsidRDefault="00731332" w:rsidP="00DC72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992" w:type="dxa"/>
          </w:tcPr>
          <w:p w:rsidR="00731332" w:rsidRPr="001E2A6A" w:rsidRDefault="00731332" w:rsidP="002129DE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32" w:rsidRPr="001E2A6A" w:rsidRDefault="00731332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31332" w:rsidRPr="001E2A6A" w:rsidRDefault="00731332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F0409702--XML138_07_0409702.zip</w:t>
            </w: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0409707</w:t>
            </w:r>
          </w:p>
        </w:tc>
        <w:tc>
          <w:tcPr>
            <w:tcW w:w="1984" w:type="dxa"/>
          </w:tcPr>
          <w:p w:rsidR="00731332" w:rsidRPr="0081091D" w:rsidRDefault="00731332" w:rsidP="00497A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992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F0409707--XML036_18_0409707.zip</w:t>
            </w:r>
          </w:p>
        </w:tc>
      </w:tr>
      <w:tr w:rsidR="00731332" w:rsidRPr="000702A9" w:rsidTr="00455A02">
        <w:trPr>
          <w:trHeight w:val="346"/>
        </w:trPr>
        <w:tc>
          <w:tcPr>
            <w:tcW w:w="426" w:type="dxa"/>
          </w:tcPr>
          <w:p w:rsidR="00731332" w:rsidRPr="00731332" w:rsidRDefault="00731332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731332" w:rsidRPr="00731332" w:rsidRDefault="00731332" w:rsidP="00344F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0409909</w:t>
            </w:r>
          </w:p>
        </w:tc>
        <w:tc>
          <w:tcPr>
            <w:tcW w:w="1984" w:type="dxa"/>
          </w:tcPr>
          <w:p w:rsidR="00731332" w:rsidRPr="0081091D" w:rsidRDefault="007313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01.04.2026</w:t>
            </w:r>
          </w:p>
        </w:tc>
        <w:tc>
          <w:tcPr>
            <w:tcW w:w="992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731332" w:rsidRPr="001E2A6A" w:rsidRDefault="00731332" w:rsidP="00DC7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731332" w:rsidRPr="00497A08" w:rsidRDefault="00731332" w:rsidP="0073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731332" w:rsidRPr="00731332" w:rsidRDefault="00731332" w:rsidP="0052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332">
              <w:rPr>
                <w:rFonts w:ascii="Times New Roman" w:hAnsi="Times New Roman" w:cs="Times New Roman"/>
                <w:sz w:val="24"/>
                <w:szCs w:val="24"/>
              </w:rPr>
              <w:t>F0409909--XML006_24_0409909.zip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5976"/>
    <w:rsid w:val="003C6696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A0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31332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358C"/>
    <w:rsid w:val="00AD1BAF"/>
    <w:rsid w:val="00AE4F95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B7469"/>
    <w:rsid w:val="00EC3EC5"/>
    <w:rsid w:val="00ED4C46"/>
    <w:rsid w:val="00ED7D2B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D5AC-D104-4531-BBA4-39C30C3D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222</cp:revision>
  <dcterms:created xsi:type="dcterms:W3CDTF">2023-10-04T08:30:00Z</dcterms:created>
  <dcterms:modified xsi:type="dcterms:W3CDTF">2025-10-14T13:17:00Z</dcterms:modified>
</cp:coreProperties>
</file>